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08" w:rsidRDefault="00786C08" w:rsidP="00786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6C08" w:rsidRDefault="00786C08" w:rsidP="00786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проведённых мероприятиях  </w:t>
      </w:r>
    </w:p>
    <w:p w:rsidR="00786C08" w:rsidRDefault="00786C08" w:rsidP="00786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 Дню матери</w:t>
      </w:r>
    </w:p>
    <w:p w:rsidR="00786C08" w:rsidRDefault="00786C08" w:rsidP="00786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№37 им. Л.В. Кондратьева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Тюменский</w:t>
      </w:r>
      <w:proofErr w:type="gramEnd"/>
    </w:p>
    <w:p w:rsidR="00786C08" w:rsidRDefault="00786C08" w:rsidP="00786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3968"/>
        <w:gridCol w:w="2393"/>
        <w:gridCol w:w="2393"/>
      </w:tblGrid>
      <w:tr w:rsidR="00786C08" w:rsidTr="00786C0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 мероприятие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786C08" w:rsidTr="00786C0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рисунка, поделки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маме!»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Итого:76</w:t>
            </w:r>
          </w:p>
        </w:tc>
      </w:tr>
      <w:tr w:rsidR="00786C08" w:rsidTr="00786C0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о маме</w:t>
            </w:r>
          </w:p>
          <w:p w:rsidR="00786C08" w:rsidRDefault="00786C08" w:rsidP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матери в литературе»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Итого:25</w:t>
            </w:r>
          </w:p>
        </w:tc>
      </w:tr>
      <w:tr w:rsidR="00786C08" w:rsidTr="00786C0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 w:rsidP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видеороликов, презентаций</w:t>
            </w:r>
          </w:p>
          <w:p w:rsidR="00786C08" w:rsidRDefault="00786C08" w:rsidP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="009A2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люблю тебя</w:t>
            </w:r>
            <w:r w:rsidR="009A2487">
              <w:rPr>
                <w:rFonts w:ascii="Times New Roman" w:hAnsi="Times New Roman" w:cs="Times New Roman"/>
                <w:sz w:val="28"/>
                <w:szCs w:val="28"/>
              </w:rPr>
              <w:t>, мама!»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487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87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87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87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C08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Итого:55</w:t>
            </w:r>
          </w:p>
          <w:p w:rsidR="009A2487" w:rsidRDefault="009A2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C08" w:rsidTr="00786C08">
        <w:tc>
          <w:tcPr>
            <w:tcW w:w="7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Default="0078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размещение </w:t>
            </w:r>
            <w:hyperlink r:id="rId4" w:tgtFrame="_blank" w:history="1">
              <w:r>
                <w:rPr>
                  <w:rStyle w:val="a3"/>
                  <w:rFonts w:ascii="Arial" w:hAnsi="Arial" w:cs="Arial"/>
                  <w:b/>
                  <w:bCs/>
                  <w:color w:val="006000"/>
                  <w:sz w:val="28"/>
                  <w:szCs w:val="28"/>
                  <w:shd w:val="clear" w:color="auto" w:fill="FBFBFB"/>
                </w:rPr>
                <w:t>sosh37.krskschool.ru</w:t>
              </w:r>
            </w:hyperlink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C08" w:rsidRPr="009A2487" w:rsidRDefault="009A2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48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786C08" w:rsidRPr="009A2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A2487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</w:tbl>
    <w:p w:rsidR="00786C08" w:rsidRDefault="00786C08" w:rsidP="00786C08">
      <w:pPr>
        <w:rPr>
          <w:rFonts w:ascii="Times New Roman" w:hAnsi="Times New Roman" w:cs="Times New Roman"/>
          <w:sz w:val="28"/>
          <w:szCs w:val="28"/>
        </w:rPr>
      </w:pPr>
    </w:p>
    <w:p w:rsidR="00786C08" w:rsidRDefault="00786C08" w:rsidP="00786C08">
      <w:pPr>
        <w:rPr>
          <w:sz w:val="28"/>
          <w:szCs w:val="28"/>
        </w:rPr>
      </w:pPr>
    </w:p>
    <w:p w:rsidR="00786C08" w:rsidRDefault="00786C08" w:rsidP="00786C08">
      <w:pPr>
        <w:rPr>
          <w:rFonts w:ascii="Times New Roman" w:hAnsi="Times New Roman" w:cs="Times New Roman"/>
          <w:sz w:val="28"/>
          <w:szCs w:val="28"/>
        </w:rPr>
      </w:pPr>
    </w:p>
    <w:p w:rsidR="00786C08" w:rsidRDefault="00786C08" w:rsidP="00786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                                                                Антипенко Н.М.</w:t>
      </w:r>
    </w:p>
    <w:p w:rsidR="00786C08" w:rsidRDefault="00786C08" w:rsidP="00786C08"/>
    <w:p w:rsidR="00786C08" w:rsidRDefault="00786C08" w:rsidP="00786C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Дундукова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786C08" w:rsidRDefault="00786C08" w:rsidP="00786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 (886167) 68-5-97</w:t>
      </w:r>
    </w:p>
    <w:p w:rsidR="00786C08" w:rsidRDefault="009A2487" w:rsidP="00786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86C08">
        <w:rPr>
          <w:rFonts w:ascii="Times New Roman" w:hAnsi="Times New Roman" w:cs="Times New Roman"/>
          <w:sz w:val="24"/>
          <w:szCs w:val="24"/>
        </w:rPr>
        <w:t xml:space="preserve"> ноября 2021 год</w:t>
      </w:r>
    </w:p>
    <w:p w:rsidR="00786C08" w:rsidRDefault="00786C08" w:rsidP="00786C08"/>
    <w:p w:rsidR="00786C08" w:rsidRDefault="00786C08" w:rsidP="00786C08"/>
    <w:p w:rsidR="00786C08" w:rsidRDefault="00786C08" w:rsidP="00786C08"/>
    <w:p w:rsidR="004A7E74" w:rsidRDefault="004A7E74"/>
    <w:sectPr w:rsidR="004A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86C08"/>
    <w:rsid w:val="004A7E74"/>
    <w:rsid w:val="00786C08"/>
    <w:rsid w:val="009A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C0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6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h37.krs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2021-11-26T12:32:00Z</cp:lastPrinted>
  <dcterms:created xsi:type="dcterms:W3CDTF">2021-11-26T12:19:00Z</dcterms:created>
  <dcterms:modified xsi:type="dcterms:W3CDTF">2021-11-26T12:32:00Z</dcterms:modified>
</cp:coreProperties>
</file>