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422" w:type="dxa"/>
        <w:tblInd w:w="794" w:type="dxa"/>
        <w:tblBorders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732"/>
        <w:gridCol w:w="222"/>
        <w:gridCol w:w="845"/>
        <w:gridCol w:w="2378"/>
        <w:gridCol w:w="473"/>
        <w:gridCol w:w="145"/>
        <w:gridCol w:w="2601"/>
        <w:gridCol w:w="763"/>
        <w:gridCol w:w="1790"/>
        <w:gridCol w:w="619"/>
        <w:gridCol w:w="763"/>
        <w:gridCol w:w="2328"/>
        <w:gridCol w:w="341"/>
        <w:gridCol w:w="422"/>
      </w:tblGrid>
      <w:tr w:rsidR="003E5511" w:rsidRPr="009A0C71" w:rsidTr="006F71C1">
        <w:trPr>
          <w:gridBefore w:val="1"/>
          <w:gridAfter w:val="1"/>
          <w:wBefore w:w="732" w:type="dxa"/>
          <w:wAfter w:w="422" w:type="dxa"/>
          <w:trHeight w:val="1348"/>
        </w:trPr>
        <w:tc>
          <w:tcPr>
            <w:tcW w:w="391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3E5511" w:rsidRPr="009A0C71" w:rsidRDefault="001340D7" w:rsidP="00B9385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E5511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E5511" w:rsidRPr="009A0C71" w:rsidRDefault="003E5511" w:rsidP="00B9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C71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3E5511" w:rsidRDefault="00AB4EF5" w:rsidP="00B9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СТК</w:t>
            </w:r>
            <w:r w:rsidR="003E5511" w:rsidRPr="009A0C71">
              <w:rPr>
                <w:rFonts w:ascii="Times New Roman" w:hAnsi="Times New Roman" w:cs="Times New Roman"/>
                <w:sz w:val="24"/>
                <w:szCs w:val="24"/>
              </w:rPr>
              <w:t xml:space="preserve"> ___________</w:t>
            </w:r>
            <w:r w:rsidR="0001684E">
              <w:rPr>
                <w:rFonts w:ascii="Times New Roman" w:hAnsi="Times New Roman" w:cs="Times New Roman"/>
                <w:sz w:val="24"/>
                <w:szCs w:val="24"/>
              </w:rPr>
              <w:t>Е.Г. Васильева</w:t>
            </w:r>
          </w:p>
          <w:p w:rsidR="00341EC4" w:rsidRDefault="00341EC4" w:rsidP="00B93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EC4" w:rsidRPr="009A0C71" w:rsidRDefault="00341EC4" w:rsidP="00B93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3E5511" w:rsidRPr="009A0C71" w:rsidRDefault="003E5511" w:rsidP="008E2A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0C71">
              <w:rPr>
                <w:rFonts w:ascii="Times New Roman" w:hAnsi="Times New Roman" w:cs="Times New Roman"/>
                <w:b/>
                <w:sz w:val="32"/>
                <w:szCs w:val="32"/>
              </w:rPr>
              <w:t>РАСПИСАНИЕ УРОКОВ</w:t>
            </w:r>
          </w:p>
          <w:p w:rsidR="003E5511" w:rsidRPr="009A0C71" w:rsidRDefault="003E5511" w:rsidP="008E2A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C71">
              <w:rPr>
                <w:rFonts w:ascii="Times New Roman" w:hAnsi="Times New Roman" w:cs="Times New Roman"/>
                <w:b/>
                <w:sz w:val="28"/>
                <w:szCs w:val="28"/>
              </w:rPr>
              <w:t>на 20</w:t>
            </w:r>
            <w:r w:rsidR="00AB4EF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5799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07FF8">
              <w:rPr>
                <w:rFonts w:ascii="Times New Roman" w:hAnsi="Times New Roman" w:cs="Times New Roman"/>
                <w:b/>
                <w:sz w:val="28"/>
                <w:szCs w:val="28"/>
              </w:rPr>
              <w:t>-20</w:t>
            </w:r>
            <w:r w:rsidR="00AB4EF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579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Pr="009A0C71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  <w:p w:rsidR="003E5511" w:rsidRDefault="003E5511" w:rsidP="008E2A2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3A07A0">
              <w:rPr>
                <w:rFonts w:ascii="Times New Roman" w:hAnsi="Times New Roman" w:cs="Times New Roman"/>
                <w:b/>
                <w:sz w:val="32"/>
                <w:szCs w:val="32"/>
              </w:rPr>
              <w:t>-4</w:t>
            </w:r>
            <w:r w:rsidRPr="009A0C7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класс</w:t>
            </w:r>
            <w:r w:rsidR="003A07A0">
              <w:rPr>
                <w:rFonts w:ascii="Times New Roman" w:hAnsi="Times New Roman" w:cs="Times New Roman"/>
                <w:b/>
                <w:sz w:val="32"/>
                <w:szCs w:val="32"/>
              </w:rPr>
              <w:t>ы</w:t>
            </w:r>
            <w:r w:rsidR="00405E0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</w:t>
            </w:r>
            <w:r w:rsidR="00405E00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  <w:r w:rsidR="00507FF8">
              <w:rPr>
                <w:rFonts w:ascii="Times New Roman" w:hAnsi="Times New Roman" w:cs="Times New Roman"/>
                <w:b/>
                <w:sz w:val="32"/>
                <w:szCs w:val="32"/>
              </w:rPr>
              <w:t>-я</w:t>
            </w:r>
            <w:r w:rsidR="00AB4EF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751D9E">
              <w:rPr>
                <w:rFonts w:ascii="Times New Roman" w:hAnsi="Times New Roman" w:cs="Times New Roman"/>
                <w:b/>
                <w:sz w:val="32"/>
                <w:szCs w:val="32"/>
              </w:rPr>
              <w:t>четверть</w:t>
            </w:r>
            <w:r w:rsidR="00405E00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  <w:p w:rsidR="001A694C" w:rsidRPr="009A0C71" w:rsidRDefault="001A694C" w:rsidP="008E2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3E5511" w:rsidRPr="009A0C71" w:rsidRDefault="001340D7" w:rsidP="00B93853">
            <w:pPr>
              <w:spacing w:after="120"/>
              <w:ind w:left="-108" w:right="-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E5511" w:rsidRPr="009A0C71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93853" w:rsidRDefault="003E5511" w:rsidP="00B93853">
            <w:pPr>
              <w:ind w:left="-108" w:right="-87"/>
              <w:rPr>
                <w:rFonts w:ascii="Times New Roman" w:hAnsi="Times New Roman" w:cs="Times New Roman"/>
                <w:sz w:val="24"/>
                <w:szCs w:val="24"/>
              </w:rPr>
            </w:pPr>
            <w:r w:rsidRPr="009A0C7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3E5511" w:rsidRDefault="003E5511" w:rsidP="00B93853">
            <w:pPr>
              <w:ind w:left="-108" w:right="-87"/>
              <w:rPr>
                <w:rFonts w:ascii="Times New Roman" w:hAnsi="Times New Roman" w:cs="Times New Roman"/>
                <w:sz w:val="24"/>
                <w:szCs w:val="24"/>
              </w:rPr>
            </w:pPr>
            <w:r w:rsidRPr="009A0C71">
              <w:rPr>
                <w:rFonts w:ascii="Times New Roman" w:hAnsi="Times New Roman" w:cs="Times New Roman"/>
                <w:sz w:val="24"/>
                <w:szCs w:val="24"/>
              </w:rPr>
              <w:t>школы _________</w:t>
            </w:r>
            <w:r w:rsidR="00AB4EF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A0C71">
              <w:rPr>
                <w:rFonts w:ascii="Times New Roman" w:hAnsi="Times New Roman" w:cs="Times New Roman"/>
                <w:sz w:val="24"/>
                <w:szCs w:val="24"/>
              </w:rPr>
              <w:t xml:space="preserve">.М. </w:t>
            </w:r>
            <w:r w:rsidR="00AB4EF5">
              <w:rPr>
                <w:rFonts w:ascii="Times New Roman" w:hAnsi="Times New Roman" w:cs="Times New Roman"/>
                <w:sz w:val="24"/>
                <w:szCs w:val="24"/>
              </w:rPr>
              <w:t>Антипенко</w:t>
            </w:r>
          </w:p>
          <w:p w:rsidR="00341EC4" w:rsidRDefault="00341EC4" w:rsidP="00B93853">
            <w:pPr>
              <w:ind w:left="-108" w:right="-8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EC4" w:rsidRPr="009A0C71" w:rsidRDefault="00341EC4" w:rsidP="00B93853">
            <w:pPr>
              <w:ind w:left="-108" w:right="-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511" w:rsidTr="006F71C1">
        <w:tblPrEx>
          <w:tblBorders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4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E5511" w:rsidRPr="003E5511" w:rsidRDefault="003E5511" w:rsidP="00BA2428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 w:colFirst="0" w:colLast="9"/>
            <w:r w:rsidRPr="003E5511">
              <w:rPr>
                <w:rFonts w:ascii="Times New Roman" w:hAnsi="Times New Roman" w:cs="Times New Roman"/>
                <w:b/>
              </w:rPr>
              <w:t>Д</w:t>
            </w:r>
            <w:r w:rsidR="00BA2428">
              <w:rPr>
                <w:rFonts w:ascii="Times New Roman" w:hAnsi="Times New Roman" w:cs="Times New Roman"/>
                <w:b/>
              </w:rPr>
              <w:t>ень</w:t>
            </w:r>
            <w:r w:rsidRPr="003E5511">
              <w:rPr>
                <w:rFonts w:ascii="Times New Roman" w:hAnsi="Times New Roman" w:cs="Times New Roman"/>
                <w:b/>
              </w:rPr>
              <w:t xml:space="preserve"> недели</w:t>
            </w:r>
          </w:p>
        </w:tc>
        <w:tc>
          <w:tcPr>
            <w:tcW w:w="84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E5511" w:rsidRPr="003E5511" w:rsidRDefault="003E5511" w:rsidP="008E2A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5511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299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E5511" w:rsidRPr="003E5511" w:rsidRDefault="003E5511" w:rsidP="008E2A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5511">
              <w:rPr>
                <w:rFonts w:ascii="Times New Roman" w:hAnsi="Times New Roman" w:cs="Times New Roman"/>
                <w:b/>
                <w:sz w:val="28"/>
              </w:rPr>
              <w:t>1 класс</w:t>
            </w:r>
          </w:p>
        </w:tc>
        <w:tc>
          <w:tcPr>
            <w:tcW w:w="336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E5511" w:rsidRPr="003E5511" w:rsidRDefault="003E5511" w:rsidP="008E2A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5511">
              <w:rPr>
                <w:rFonts w:ascii="Times New Roman" w:hAnsi="Times New Roman" w:cs="Times New Roman"/>
                <w:b/>
                <w:sz w:val="28"/>
              </w:rPr>
              <w:t>2 класс</w:t>
            </w:r>
          </w:p>
        </w:tc>
        <w:tc>
          <w:tcPr>
            <w:tcW w:w="317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E5511" w:rsidRPr="003E5511" w:rsidRDefault="003E5511" w:rsidP="008E2A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5511">
              <w:rPr>
                <w:rFonts w:ascii="Times New Roman" w:hAnsi="Times New Roman" w:cs="Times New Roman"/>
                <w:b/>
                <w:sz w:val="28"/>
              </w:rPr>
              <w:t>3 класс</w:t>
            </w:r>
          </w:p>
        </w:tc>
        <w:tc>
          <w:tcPr>
            <w:tcW w:w="3091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E5511" w:rsidRPr="003E5511" w:rsidRDefault="003E5511" w:rsidP="008E2A2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5511">
              <w:rPr>
                <w:rFonts w:ascii="Times New Roman" w:hAnsi="Times New Roman" w:cs="Times New Roman"/>
                <w:b/>
                <w:sz w:val="28"/>
              </w:rPr>
              <w:t>4 класс</w:t>
            </w:r>
          </w:p>
        </w:tc>
      </w:tr>
      <w:tr w:rsidR="00846E77" w:rsidTr="00BA2428">
        <w:tblPrEx>
          <w:tblBorders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4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E5511" w:rsidRDefault="003E5511" w:rsidP="008E2A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E5511" w:rsidRDefault="003E5511" w:rsidP="008E2A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3E5511" w:rsidRPr="003E5511" w:rsidRDefault="003E5511" w:rsidP="008E2A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5511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618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3E5511" w:rsidRPr="003E5511" w:rsidRDefault="003E5511" w:rsidP="008E2A2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E5511"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 w:rsidRPr="003E551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6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3E5511" w:rsidRPr="003E5511" w:rsidRDefault="003E5511" w:rsidP="008E2A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5511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76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3E5511" w:rsidRPr="003E5511" w:rsidRDefault="003E5511" w:rsidP="008E2A2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E5511"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 w:rsidRPr="003E551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3E5511" w:rsidRPr="003E5511" w:rsidRDefault="003E5511" w:rsidP="008E2A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5511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76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3E5511" w:rsidRPr="003E5511" w:rsidRDefault="003E5511" w:rsidP="008E2A2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E5511"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 w:rsidRPr="003E551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3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3E5511" w:rsidRPr="003E5511" w:rsidRDefault="003E5511" w:rsidP="008E2A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5511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763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3E5511" w:rsidRPr="003E5511" w:rsidRDefault="003E5511" w:rsidP="008E2A2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E5511"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 w:rsidRPr="003E5511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846E77" w:rsidTr="00BA2428">
        <w:tblPrEx>
          <w:tblBorders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4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9B7D28" w:rsidRDefault="009B7D28" w:rsidP="008E2A2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84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9B7D28" w:rsidRDefault="001340D7" w:rsidP="008E2A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78" w:type="dxa"/>
            <w:tcBorders>
              <w:top w:val="single" w:sz="24" w:space="0" w:color="auto"/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9B7D28" w:rsidRPr="00657995" w:rsidRDefault="00657995" w:rsidP="00A31AC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79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Разговоры о </w:t>
            </w:r>
            <w:proofErr w:type="gramStart"/>
            <w:r w:rsidRPr="006579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618" w:type="dxa"/>
            <w:gridSpan w:val="2"/>
            <w:tcBorders>
              <w:top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9B7D28" w:rsidRPr="001340D7" w:rsidRDefault="00657995" w:rsidP="00507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1" w:type="dxa"/>
            <w:tcBorders>
              <w:top w:val="single" w:sz="24" w:space="0" w:color="auto"/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657995" w:rsidRDefault="00657995" w:rsidP="00A31AC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79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Разговоры о </w:t>
            </w:r>
          </w:p>
          <w:p w:rsidR="009B7D28" w:rsidRPr="00657995" w:rsidRDefault="00657995" w:rsidP="00A31AC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79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важном</w:t>
            </w:r>
          </w:p>
        </w:tc>
        <w:tc>
          <w:tcPr>
            <w:tcW w:w="763" w:type="dxa"/>
            <w:tcBorders>
              <w:top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9B7D28" w:rsidRPr="001340D7" w:rsidRDefault="00657995" w:rsidP="008E2A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409" w:type="dxa"/>
            <w:gridSpan w:val="2"/>
            <w:tcBorders>
              <w:top w:val="single" w:sz="24" w:space="0" w:color="auto"/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9B7D28" w:rsidRPr="00657995" w:rsidRDefault="00657995" w:rsidP="00A31ACE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6579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Разговоры о </w:t>
            </w:r>
            <w:proofErr w:type="gramStart"/>
            <w:r w:rsidRPr="006579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763" w:type="dxa"/>
            <w:tcBorders>
              <w:top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9B7D28" w:rsidRPr="001340D7" w:rsidRDefault="00657995" w:rsidP="00B266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328" w:type="dxa"/>
            <w:tcBorders>
              <w:top w:val="single" w:sz="24" w:space="0" w:color="auto"/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9B7D28" w:rsidRPr="00657995" w:rsidRDefault="00657995" w:rsidP="000168D4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6579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Разговоры о </w:t>
            </w:r>
            <w:proofErr w:type="gramStart"/>
            <w:r w:rsidRPr="006579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763" w:type="dxa"/>
            <w:gridSpan w:val="2"/>
            <w:tcBorders>
              <w:top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9B7D28" w:rsidRPr="001340D7" w:rsidRDefault="00657995" w:rsidP="00C863E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</w:tr>
      <w:tr w:rsidR="00846E77" w:rsidTr="00BA2428">
        <w:tblPrEx>
          <w:tblBorders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4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302A3D" w:rsidRPr="003E5511" w:rsidRDefault="00302A3D" w:rsidP="008E2A2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02A3D" w:rsidRDefault="00302A3D" w:rsidP="008E2A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302A3D" w:rsidRPr="003E5511" w:rsidRDefault="00657995" w:rsidP="00A31A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302A3D" w:rsidRPr="003E5511" w:rsidRDefault="00657995" w:rsidP="00507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1" w:type="dxa"/>
            <w:vMerge w:val="restart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302A3D" w:rsidRPr="003E5511" w:rsidRDefault="00657995" w:rsidP="00A31AC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Русский язык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302A3D" w:rsidRPr="003E5511" w:rsidRDefault="00657995" w:rsidP="00507F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302A3D" w:rsidRPr="003E5511" w:rsidRDefault="002E2D05" w:rsidP="00853FA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Математика 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302A3D" w:rsidRPr="003E5511" w:rsidRDefault="002E2D05" w:rsidP="00B266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302A3D" w:rsidRPr="003A07A0" w:rsidRDefault="00A42D9F" w:rsidP="00A31AC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Физическая культура</w:t>
            </w:r>
          </w:p>
        </w:tc>
        <w:tc>
          <w:tcPr>
            <w:tcW w:w="763" w:type="dxa"/>
            <w:gridSpan w:val="2"/>
            <w:vMerge w:val="restart"/>
            <w:tcBorders>
              <w:top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302A3D" w:rsidRPr="003A07A0" w:rsidRDefault="00A42D9F" w:rsidP="001C55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proofErr w:type="spellEnd"/>
          </w:p>
        </w:tc>
      </w:tr>
      <w:tr w:rsidR="000168D4" w:rsidTr="00BA2428">
        <w:tblPrEx>
          <w:tblBorders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4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302A3D" w:rsidRPr="003E5511" w:rsidRDefault="00302A3D" w:rsidP="008E2A2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41" w:type="dxa"/>
            <w:gridSpan w:val="4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302A3D" w:rsidRPr="008B457B" w:rsidRDefault="00302A3D" w:rsidP="008E2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57B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ДИНАМИЧЕСКАЯ ПАУЗА</w:t>
            </w:r>
          </w:p>
        </w:tc>
        <w:tc>
          <w:tcPr>
            <w:tcW w:w="2601" w:type="dxa"/>
            <w:vMerge/>
            <w:tcBorders>
              <w:left w:val="single" w:sz="24" w:space="0" w:color="auto"/>
            </w:tcBorders>
            <w:vAlign w:val="center"/>
          </w:tcPr>
          <w:p w:rsidR="00302A3D" w:rsidRDefault="00302A3D" w:rsidP="00A31AC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63" w:type="dxa"/>
            <w:vMerge/>
            <w:tcBorders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302A3D" w:rsidRDefault="00302A3D" w:rsidP="008E2A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302A3D" w:rsidRDefault="00302A3D" w:rsidP="00A31AC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63" w:type="dxa"/>
            <w:vMerge/>
            <w:tcBorders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302A3D" w:rsidRDefault="00302A3D" w:rsidP="008E2A2D">
            <w:pPr>
              <w:tabs>
                <w:tab w:val="center" w:pos="201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28" w:type="dxa"/>
            <w:vMerge/>
            <w:tcBorders>
              <w:left w:val="single" w:sz="24" w:space="0" w:color="auto"/>
            </w:tcBorders>
            <w:vAlign w:val="center"/>
          </w:tcPr>
          <w:p w:rsidR="00302A3D" w:rsidRDefault="00302A3D" w:rsidP="00A31AC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63" w:type="dxa"/>
            <w:gridSpan w:val="2"/>
            <w:vMerge/>
            <w:tcBorders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302A3D" w:rsidRDefault="00302A3D" w:rsidP="008E2A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46E77" w:rsidTr="00D57BD3">
        <w:tblPrEx>
          <w:tblBorders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4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E66D54" w:rsidRPr="003E5511" w:rsidRDefault="00E66D54" w:rsidP="00E66D5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E66D54" w:rsidRDefault="00E66D54" w:rsidP="00E66D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78" w:type="dxa"/>
            <w:tcBorders>
              <w:left w:val="single" w:sz="24" w:space="0" w:color="auto"/>
            </w:tcBorders>
            <w:vAlign w:val="center"/>
          </w:tcPr>
          <w:p w:rsidR="00E66D54" w:rsidRPr="003E5511" w:rsidRDefault="00657995" w:rsidP="00E66D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618" w:type="dxa"/>
            <w:gridSpan w:val="2"/>
            <w:tcBorders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E66D54" w:rsidRPr="003E5511" w:rsidRDefault="00657995" w:rsidP="00E6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E66D54" w:rsidRPr="003E5511" w:rsidRDefault="00657995" w:rsidP="00E66D5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Музыка </w:t>
            </w:r>
          </w:p>
        </w:tc>
        <w:tc>
          <w:tcPr>
            <w:tcW w:w="763" w:type="dxa"/>
            <w:tcBorders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E66D54" w:rsidRPr="003E5511" w:rsidRDefault="00657995" w:rsidP="00E66D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409" w:type="dxa"/>
            <w:gridSpan w:val="2"/>
            <w:tcBorders>
              <w:left w:val="single" w:sz="24" w:space="0" w:color="auto"/>
            </w:tcBorders>
            <w:vAlign w:val="center"/>
          </w:tcPr>
          <w:p w:rsidR="00E66D54" w:rsidRPr="003E5511" w:rsidRDefault="002E2D05" w:rsidP="00E66D5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Русский язык</w:t>
            </w:r>
          </w:p>
        </w:tc>
        <w:tc>
          <w:tcPr>
            <w:tcW w:w="763" w:type="dxa"/>
            <w:tcBorders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E66D54" w:rsidRPr="003E5511" w:rsidRDefault="002E2D05" w:rsidP="00B266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328" w:type="dxa"/>
            <w:tcBorders>
              <w:left w:val="single" w:sz="24" w:space="0" w:color="auto"/>
            </w:tcBorders>
            <w:vAlign w:val="center"/>
          </w:tcPr>
          <w:p w:rsidR="00E66D54" w:rsidRPr="003A07A0" w:rsidRDefault="00A42D9F" w:rsidP="00C863E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Русский язык</w:t>
            </w:r>
          </w:p>
        </w:tc>
        <w:tc>
          <w:tcPr>
            <w:tcW w:w="763" w:type="dxa"/>
            <w:gridSpan w:val="2"/>
            <w:tcBorders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E66D54" w:rsidRPr="003A07A0" w:rsidRDefault="00A42D9F" w:rsidP="00E66D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</w:tr>
      <w:tr w:rsidR="00846E77" w:rsidTr="00BA2428">
        <w:tblPrEx>
          <w:tblBorders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4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E66D54" w:rsidRPr="003E5511" w:rsidRDefault="00E66D54" w:rsidP="00E66D5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E66D54" w:rsidRDefault="00E66D54" w:rsidP="00E66D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78" w:type="dxa"/>
            <w:tcBorders>
              <w:left w:val="single" w:sz="24" w:space="0" w:color="auto"/>
            </w:tcBorders>
            <w:vAlign w:val="center"/>
          </w:tcPr>
          <w:p w:rsidR="00E66D54" w:rsidRPr="003E5511" w:rsidRDefault="00657995" w:rsidP="00E66D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618" w:type="dxa"/>
            <w:gridSpan w:val="2"/>
            <w:tcBorders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E66D54" w:rsidRPr="003E5511" w:rsidRDefault="00657995" w:rsidP="00E6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1" w:type="dxa"/>
            <w:tcBorders>
              <w:left w:val="single" w:sz="24" w:space="0" w:color="auto"/>
            </w:tcBorders>
            <w:vAlign w:val="center"/>
          </w:tcPr>
          <w:p w:rsidR="00E66D54" w:rsidRPr="00E66D54" w:rsidRDefault="00657995" w:rsidP="00E66D5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Математика </w:t>
            </w:r>
          </w:p>
        </w:tc>
        <w:tc>
          <w:tcPr>
            <w:tcW w:w="763" w:type="dxa"/>
            <w:tcBorders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E66D54" w:rsidRPr="003E5511" w:rsidRDefault="00657995" w:rsidP="00E66D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409" w:type="dxa"/>
            <w:gridSpan w:val="2"/>
            <w:tcBorders>
              <w:left w:val="single" w:sz="24" w:space="0" w:color="auto"/>
            </w:tcBorders>
            <w:vAlign w:val="center"/>
          </w:tcPr>
          <w:p w:rsidR="00E66D54" w:rsidRPr="003A07A0" w:rsidRDefault="002E2D05" w:rsidP="00E66D5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Музыка </w:t>
            </w:r>
          </w:p>
        </w:tc>
        <w:tc>
          <w:tcPr>
            <w:tcW w:w="763" w:type="dxa"/>
            <w:tcBorders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E66D54" w:rsidRPr="003A07A0" w:rsidRDefault="002E2D05" w:rsidP="00E66D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328" w:type="dxa"/>
            <w:tcBorders>
              <w:left w:val="single" w:sz="24" w:space="0" w:color="auto"/>
            </w:tcBorders>
            <w:vAlign w:val="center"/>
          </w:tcPr>
          <w:p w:rsidR="00E66D54" w:rsidRPr="003A07A0" w:rsidRDefault="00A42D9F" w:rsidP="00E66D5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Математика </w:t>
            </w:r>
          </w:p>
        </w:tc>
        <w:tc>
          <w:tcPr>
            <w:tcW w:w="763" w:type="dxa"/>
            <w:gridSpan w:val="2"/>
            <w:tcBorders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E66D54" w:rsidRPr="003A07A0" w:rsidRDefault="00A42D9F" w:rsidP="00E66D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</w:tr>
      <w:tr w:rsidR="00846E77" w:rsidTr="005A3AE9">
        <w:tblPrEx>
          <w:tblBorders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4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9B7D28" w:rsidRPr="003E5511" w:rsidRDefault="009B7D28" w:rsidP="008E2A2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9B7D28" w:rsidRDefault="009B7D28" w:rsidP="008E2A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78" w:type="dxa"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:rsidR="009B7D28" w:rsidRPr="003E5511" w:rsidRDefault="009B7D28" w:rsidP="00A31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tcBorders>
              <w:bottom w:val="single" w:sz="18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9B7D28" w:rsidRPr="003E5511" w:rsidRDefault="009B7D28" w:rsidP="008E2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tcBorders>
              <w:left w:val="single" w:sz="24" w:space="0" w:color="auto"/>
            </w:tcBorders>
            <w:vAlign w:val="center"/>
          </w:tcPr>
          <w:p w:rsidR="009B7D28" w:rsidRPr="003E5511" w:rsidRDefault="00657995" w:rsidP="00A31AC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Иностранный язык (английский) 1гр/2гр</w:t>
            </w:r>
          </w:p>
        </w:tc>
        <w:tc>
          <w:tcPr>
            <w:tcW w:w="763" w:type="dxa"/>
            <w:tcBorders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9B7D28" w:rsidRPr="003E5511" w:rsidRDefault="00657995" w:rsidP="008E2A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7/6</w:t>
            </w:r>
          </w:p>
        </w:tc>
        <w:tc>
          <w:tcPr>
            <w:tcW w:w="2409" w:type="dxa"/>
            <w:gridSpan w:val="2"/>
            <w:tcBorders>
              <w:left w:val="single" w:sz="24" w:space="0" w:color="auto"/>
            </w:tcBorders>
            <w:vAlign w:val="center"/>
          </w:tcPr>
          <w:p w:rsidR="009B7D28" w:rsidRDefault="002E2D05" w:rsidP="00A31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763" w:type="dxa"/>
            <w:tcBorders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9B7D28" w:rsidRDefault="002E2D05" w:rsidP="008E2A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28" w:type="dxa"/>
            <w:tcBorders>
              <w:left w:val="single" w:sz="24" w:space="0" w:color="auto"/>
            </w:tcBorders>
            <w:vAlign w:val="center"/>
          </w:tcPr>
          <w:p w:rsidR="009B7D28" w:rsidRPr="003A07A0" w:rsidRDefault="00A42D9F" w:rsidP="00A31AC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Основы религиозной культуры и светской этики</w:t>
            </w:r>
          </w:p>
        </w:tc>
        <w:tc>
          <w:tcPr>
            <w:tcW w:w="763" w:type="dxa"/>
            <w:gridSpan w:val="2"/>
            <w:tcBorders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9B7D28" w:rsidRPr="003A07A0" w:rsidRDefault="00A42D9F" w:rsidP="008E2A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</w:tr>
      <w:bookmarkEnd w:id="0"/>
      <w:tr w:rsidR="00846E77" w:rsidTr="005A3AE9">
        <w:tblPrEx>
          <w:tblBorders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4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1D75F1" w:rsidRPr="003E5511" w:rsidRDefault="001D75F1" w:rsidP="001D75F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84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1D75F1" w:rsidRDefault="001D75F1" w:rsidP="001D7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78" w:type="dxa"/>
            <w:tcBorders>
              <w:top w:val="single" w:sz="18" w:space="0" w:color="auto"/>
              <w:left w:val="single" w:sz="24" w:space="0" w:color="auto"/>
            </w:tcBorders>
            <w:vAlign w:val="center"/>
          </w:tcPr>
          <w:p w:rsidR="001D75F1" w:rsidRPr="003E5511" w:rsidRDefault="00657995" w:rsidP="001D75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618" w:type="dxa"/>
            <w:gridSpan w:val="2"/>
            <w:tcBorders>
              <w:top w:val="single" w:sz="18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1D75F1" w:rsidRPr="003E5511" w:rsidRDefault="00657995" w:rsidP="001D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1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1D75F1" w:rsidRPr="003E5511" w:rsidRDefault="00657995" w:rsidP="001D75F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Математика </w:t>
            </w:r>
          </w:p>
        </w:tc>
        <w:tc>
          <w:tcPr>
            <w:tcW w:w="763" w:type="dxa"/>
            <w:tcBorders>
              <w:top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1D75F1" w:rsidRPr="003E5511" w:rsidRDefault="00657995" w:rsidP="001D75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409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1D75F1" w:rsidRPr="003E5511" w:rsidRDefault="00D06DB3" w:rsidP="001D75F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Литературное чтение</w:t>
            </w:r>
          </w:p>
        </w:tc>
        <w:tc>
          <w:tcPr>
            <w:tcW w:w="763" w:type="dxa"/>
            <w:tcBorders>
              <w:top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1D75F1" w:rsidRPr="003E5511" w:rsidRDefault="002E2D05" w:rsidP="00B266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32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1D75F1" w:rsidRPr="003A07A0" w:rsidRDefault="00670329" w:rsidP="001D75F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Русский язык</w:t>
            </w:r>
          </w:p>
        </w:tc>
        <w:tc>
          <w:tcPr>
            <w:tcW w:w="763" w:type="dxa"/>
            <w:gridSpan w:val="2"/>
            <w:tcBorders>
              <w:top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1D75F1" w:rsidRPr="003A07A0" w:rsidRDefault="00670329" w:rsidP="001D75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</w:tr>
      <w:tr w:rsidR="00846E77" w:rsidTr="00BA2428">
        <w:tblPrEx>
          <w:tblBorders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4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1D75F1" w:rsidRPr="003E5511" w:rsidRDefault="001D75F1" w:rsidP="001D75F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D75F1" w:rsidRDefault="001D75F1" w:rsidP="001D7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78" w:type="dxa"/>
            <w:tcBorders>
              <w:left w:val="single" w:sz="24" w:space="0" w:color="auto"/>
            </w:tcBorders>
            <w:vAlign w:val="center"/>
          </w:tcPr>
          <w:p w:rsidR="001D75F1" w:rsidRPr="003A07A0" w:rsidRDefault="00657995" w:rsidP="001D75F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Математика </w:t>
            </w:r>
          </w:p>
        </w:tc>
        <w:tc>
          <w:tcPr>
            <w:tcW w:w="618" w:type="dxa"/>
            <w:gridSpan w:val="2"/>
            <w:tcBorders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1D75F1" w:rsidRPr="003A07A0" w:rsidRDefault="00657995" w:rsidP="001D75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601" w:type="dxa"/>
            <w:vMerge w:val="restart"/>
            <w:tcBorders>
              <w:left w:val="single" w:sz="24" w:space="0" w:color="auto"/>
            </w:tcBorders>
            <w:vAlign w:val="center"/>
          </w:tcPr>
          <w:p w:rsidR="001D75F1" w:rsidRPr="003E5511" w:rsidRDefault="00657995" w:rsidP="001D75F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Русский язык</w:t>
            </w:r>
          </w:p>
        </w:tc>
        <w:tc>
          <w:tcPr>
            <w:tcW w:w="763" w:type="dxa"/>
            <w:vMerge w:val="restart"/>
            <w:tcBorders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1D75F1" w:rsidRPr="003E5511" w:rsidRDefault="00657995" w:rsidP="001D75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409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1D75F1" w:rsidRPr="003A07A0" w:rsidRDefault="002E2D05" w:rsidP="001D75F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Математика </w:t>
            </w:r>
          </w:p>
        </w:tc>
        <w:tc>
          <w:tcPr>
            <w:tcW w:w="763" w:type="dxa"/>
            <w:vMerge w:val="restart"/>
            <w:tcBorders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1D75F1" w:rsidRPr="003A07A0" w:rsidRDefault="002E2D05" w:rsidP="001D75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328" w:type="dxa"/>
            <w:vMerge w:val="restart"/>
            <w:tcBorders>
              <w:left w:val="single" w:sz="24" w:space="0" w:color="auto"/>
            </w:tcBorders>
            <w:vAlign w:val="center"/>
          </w:tcPr>
          <w:p w:rsidR="001D75F1" w:rsidRPr="003E5511" w:rsidRDefault="00670329" w:rsidP="001D75F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Математика </w:t>
            </w:r>
          </w:p>
        </w:tc>
        <w:tc>
          <w:tcPr>
            <w:tcW w:w="763" w:type="dxa"/>
            <w:gridSpan w:val="2"/>
            <w:vMerge w:val="restart"/>
            <w:tcBorders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1D75F1" w:rsidRPr="003E5511" w:rsidRDefault="00670329" w:rsidP="009357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</w:tr>
      <w:tr w:rsidR="000168D4" w:rsidTr="00BA2428">
        <w:tblPrEx>
          <w:tblBorders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4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8B457B" w:rsidRPr="003E5511" w:rsidRDefault="008B457B" w:rsidP="008E2A2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41" w:type="dxa"/>
            <w:gridSpan w:val="4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8B457B" w:rsidRDefault="008B457B" w:rsidP="008E2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57B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ДИНАМИЧЕСКАЯ ПАУЗА</w:t>
            </w:r>
          </w:p>
        </w:tc>
        <w:tc>
          <w:tcPr>
            <w:tcW w:w="2601" w:type="dxa"/>
            <w:vMerge/>
            <w:tcBorders>
              <w:left w:val="single" w:sz="24" w:space="0" w:color="auto"/>
            </w:tcBorders>
            <w:vAlign w:val="center"/>
          </w:tcPr>
          <w:p w:rsidR="008B457B" w:rsidRDefault="008B457B" w:rsidP="00A31AC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63" w:type="dxa"/>
            <w:vMerge/>
            <w:tcBorders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8B457B" w:rsidRDefault="008B457B" w:rsidP="008E2A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8B457B" w:rsidRDefault="008B457B" w:rsidP="00A31AC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63" w:type="dxa"/>
            <w:vMerge/>
            <w:tcBorders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8B457B" w:rsidRDefault="008B457B" w:rsidP="008E2A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28" w:type="dxa"/>
            <w:vMerge/>
            <w:tcBorders>
              <w:left w:val="single" w:sz="24" w:space="0" w:color="auto"/>
            </w:tcBorders>
            <w:vAlign w:val="center"/>
          </w:tcPr>
          <w:p w:rsidR="008B457B" w:rsidRDefault="008B457B" w:rsidP="00A31AC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63" w:type="dxa"/>
            <w:gridSpan w:val="2"/>
            <w:vMerge/>
            <w:tcBorders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8B457B" w:rsidRDefault="008B457B" w:rsidP="008E2A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06DB3" w:rsidTr="00BA2428">
        <w:tblPrEx>
          <w:tblBorders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4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D06DB3" w:rsidRPr="003E5511" w:rsidRDefault="00D06DB3" w:rsidP="008E2A2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06DB3" w:rsidRDefault="00D06DB3" w:rsidP="008E2A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78" w:type="dxa"/>
            <w:tcBorders>
              <w:left w:val="single" w:sz="24" w:space="0" w:color="auto"/>
            </w:tcBorders>
            <w:vAlign w:val="center"/>
          </w:tcPr>
          <w:p w:rsidR="00D06DB3" w:rsidRPr="003A07A0" w:rsidRDefault="00D06DB3" w:rsidP="00A31AC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Русский язык</w:t>
            </w:r>
          </w:p>
        </w:tc>
        <w:tc>
          <w:tcPr>
            <w:tcW w:w="618" w:type="dxa"/>
            <w:gridSpan w:val="2"/>
            <w:tcBorders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D06DB3" w:rsidRPr="003A07A0" w:rsidRDefault="00D06DB3" w:rsidP="008E2A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601" w:type="dxa"/>
            <w:tcBorders>
              <w:left w:val="single" w:sz="24" w:space="0" w:color="auto"/>
            </w:tcBorders>
            <w:vAlign w:val="center"/>
          </w:tcPr>
          <w:p w:rsidR="00D06DB3" w:rsidRPr="003E5511" w:rsidRDefault="00D06DB3" w:rsidP="00853FA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Окружающий мир</w:t>
            </w:r>
          </w:p>
        </w:tc>
        <w:tc>
          <w:tcPr>
            <w:tcW w:w="763" w:type="dxa"/>
            <w:tcBorders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D06DB3" w:rsidRPr="003E5511" w:rsidRDefault="00D06DB3" w:rsidP="00853FA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409" w:type="dxa"/>
            <w:gridSpan w:val="2"/>
            <w:tcBorders>
              <w:left w:val="single" w:sz="24" w:space="0" w:color="auto"/>
            </w:tcBorders>
            <w:vAlign w:val="center"/>
          </w:tcPr>
          <w:p w:rsidR="00D06DB3" w:rsidRPr="003A07A0" w:rsidRDefault="00D06DB3" w:rsidP="0056295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Физическая культура</w:t>
            </w:r>
          </w:p>
        </w:tc>
        <w:tc>
          <w:tcPr>
            <w:tcW w:w="763" w:type="dxa"/>
            <w:tcBorders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D06DB3" w:rsidRPr="003A07A0" w:rsidRDefault="00D06DB3" w:rsidP="0056295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proofErr w:type="spellEnd"/>
          </w:p>
        </w:tc>
        <w:tc>
          <w:tcPr>
            <w:tcW w:w="2328" w:type="dxa"/>
            <w:tcBorders>
              <w:left w:val="single" w:sz="24" w:space="0" w:color="auto"/>
            </w:tcBorders>
            <w:vAlign w:val="center"/>
          </w:tcPr>
          <w:p w:rsidR="00D06DB3" w:rsidRPr="003A07A0" w:rsidRDefault="00D06DB3" w:rsidP="00A31AC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Музыка </w:t>
            </w:r>
          </w:p>
        </w:tc>
        <w:tc>
          <w:tcPr>
            <w:tcW w:w="763" w:type="dxa"/>
            <w:gridSpan w:val="2"/>
            <w:tcBorders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D06DB3" w:rsidRPr="003A07A0" w:rsidRDefault="00D06DB3" w:rsidP="008E2A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846E77" w:rsidTr="00BA2428">
        <w:tblPrEx>
          <w:tblBorders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4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0F274C" w:rsidRPr="003E5511" w:rsidRDefault="000F274C" w:rsidP="008E2A2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0F274C" w:rsidRDefault="000F274C" w:rsidP="008E2A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78" w:type="dxa"/>
            <w:tcBorders>
              <w:left w:val="single" w:sz="24" w:space="0" w:color="auto"/>
            </w:tcBorders>
            <w:vAlign w:val="center"/>
          </w:tcPr>
          <w:p w:rsidR="000F274C" w:rsidRPr="003E5511" w:rsidRDefault="000F274C" w:rsidP="00A31A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tcBorders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0F274C" w:rsidRPr="003E5511" w:rsidRDefault="000F274C" w:rsidP="008E2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tcBorders>
              <w:left w:val="single" w:sz="24" w:space="0" w:color="auto"/>
            </w:tcBorders>
            <w:vAlign w:val="center"/>
          </w:tcPr>
          <w:p w:rsidR="000F274C" w:rsidRPr="003A07A0" w:rsidRDefault="00657995" w:rsidP="00853FA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Литературное чтение</w:t>
            </w:r>
          </w:p>
        </w:tc>
        <w:tc>
          <w:tcPr>
            <w:tcW w:w="763" w:type="dxa"/>
            <w:tcBorders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0F274C" w:rsidRPr="003A07A0" w:rsidRDefault="00657995" w:rsidP="00853FA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409" w:type="dxa"/>
            <w:gridSpan w:val="2"/>
            <w:tcBorders>
              <w:left w:val="single" w:sz="24" w:space="0" w:color="auto"/>
            </w:tcBorders>
            <w:vAlign w:val="center"/>
          </w:tcPr>
          <w:p w:rsidR="000F274C" w:rsidRPr="003A07A0" w:rsidRDefault="00D06DB3" w:rsidP="00A31AC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Русский язык</w:t>
            </w:r>
          </w:p>
        </w:tc>
        <w:tc>
          <w:tcPr>
            <w:tcW w:w="763" w:type="dxa"/>
            <w:tcBorders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0F274C" w:rsidRPr="003A07A0" w:rsidRDefault="00D06DB3" w:rsidP="00B266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328" w:type="dxa"/>
            <w:tcBorders>
              <w:left w:val="single" w:sz="24" w:space="0" w:color="auto"/>
            </w:tcBorders>
            <w:vAlign w:val="center"/>
          </w:tcPr>
          <w:p w:rsidR="000F274C" w:rsidRPr="003A07A0" w:rsidRDefault="00670329" w:rsidP="00A31AC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Литературное чтение</w:t>
            </w:r>
          </w:p>
        </w:tc>
        <w:tc>
          <w:tcPr>
            <w:tcW w:w="763" w:type="dxa"/>
            <w:gridSpan w:val="2"/>
            <w:tcBorders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0F274C" w:rsidRPr="003A07A0" w:rsidRDefault="00670329" w:rsidP="008E2A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</w:tr>
      <w:tr w:rsidR="00846E77" w:rsidTr="00BA2428">
        <w:tblPrEx>
          <w:tblBorders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4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0F274C" w:rsidRPr="003E5511" w:rsidRDefault="000F274C" w:rsidP="008E2A2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0F274C" w:rsidRDefault="000F274C" w:rsidP="008E2A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78" w:type="dxa"/>
            <w:tcBorders>
              <w:left w:val="single" w:sz="24" w:space="0" w:color="auto"/>
            </w:tcBorders>
            <w:vAlign w:val="center"/>
          </w:tcPr>
          <w:p w:rsidR="000F274C" w:rsidRPr="003E5511" w:rsidRDefault="000F274C" w:rsidP="00A31A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tcBorders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0F274C" w:rsidRPr="003E5511" w:rsidRDefault="000F274C" w:rsidP="008E2A2D">
            <w:pPr>
              <w:tabs>
                <w:tab w:val="center" w:pos="2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tcBorders>
              <w:left w:val="single" w:sz="24" w:space="0" w:color="auto"/>
            </w:tcBorders>
            <w:vAlign w:val="center"/>
          </w:tcPr>
          <w:p w:rsidR="000F274C" w:rsidRPr="003E5511" w:rsidRDefault="00657995" w:rsidP="00A31AC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Изобразительное искусство</w:t>
            </w:r>
          </w:p>
        </w:tc>
        <w:tc>
          <w:tcPr>
            <w:tcW w:w="763" w:type="dxa"/>
            <w:tcBorders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0F274C" w:rsidRPr="003E5511" w:rsidRDefault="00657995" w:rsidP="008E2A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409" w:type="dxa"/>
            <w:gridSpan w:val="2"/>
            <w:tcBorders>
              <w:left w:val="single" w:sz="24" w:space="0" w:color="auto"/>
            </w:tcBorders>
            <w:vAlign w:val="center"/>
          </w:tcPr>
          <w:p w:rsidR="000F274C" w:rsidRPr="003A07A0" w:rsidRDefault="00D06DB3" w:rsidP="00853FA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Окружающий мир</w:t>
            </w:r>
          </w:p>
        </w:tc>
        <w:tc>
          <w:tcPr>
            <w:tcW w:w="763" w:type="dxa"/>
            <w:tcBorders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0F274C" w:rsidRPr="003A07A0" w:rsidRDefault="002E2D05" w:rsidP="00846E7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328" w:type="dxa"/>
            <w:tcBorders>
              <w:left w:val="single" w:sz="24" w:space="0" w:color="auto"/>
            </w:tcBorders>
            <w:vAlign w:val="center"/>
          </w:tcPr>
          <w:p w:rsidR="000F274C" w:rsidRPr="003A07A0" w:rsidRDefault="00670329" w:rsidP="00A31AC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Технология </w:t>
            </w:r>
          </w:p>
        </w:tc>
        <w:tc>
          <w:tcPr>
            <w:tcW w:w="763" w:type="dxa"/>
            <w:gridSpan w:val="2"/>
            <w:tcBorders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0F274C" w:rsidRPr="003A07A0" w:rsidRDefault="00670329" w:rsidP="0093571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</w:tr>
      <w:tr w:rsidR="00846E77" w:rsidTr="00BA2428">
        <w:tblPrEx>
          <w:tblBorders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0"/>
        </w:trPr>
        <w:tc>
          <w:tcPr>
            <w:tcW w:w="954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1D75F1" w:rsidRPr="003E5511" w:rsidRDefault="001D75F1" w:rsidP="001D75F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84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1D75F1" w:rsidRDefault="001D75F1" w:rsidP="001D7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7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1D75F1" w:rsidRPr="003E5511" w:rsidRDefault="00657995" w:rsidP="001D75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Кубановедение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Окружающий мир</w:t>
            </w:r>
          </w:p>
        </w:tc>
        <w:tc>
          <w:tcPr>
            <w:tcW w:w="618" w:type="dxa"/>
            <w:gridSpan w:val="2"/>
            <w:tcBorders>
              <w:top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1D75F1" w:rsidRPr="003E5511" w:rsidRDefault="00657995" w:rsidP="001D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1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1D75F1" w:rsidRPr="003E5511" w:rsidRDefault="00657995" w:rsidP="001D75F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Кубановедение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63" w:type="dxa"/>
            <w:tcBorders>
              <w:top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1D75F1" w:rsidRPr="003E5511" w:rsidRDefault="00657995" w:rsidP="001D75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409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1D75F1" w:rsidRPr="003E5511" w:rsidRDefault="002E2D05" w:rsidP="001D75F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Физическая культура</w:t>
            </w:r>
          </w:p>
        </w:tc>
        <w:tc>
          <w:tcPr>
            <w:tcW w:w="763" w:type="dxa"/>
            <w:tcBorders>
              <w:top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1D75F1" w:rsidRPr="003E5511" w:rsidRDefault="002E2D05" w:rsidP="001D75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proofErr w:type="spellEnd"/>
          </w:p>
        </w:tc>
        <w:tc>
          <w:tcPr>
            <w:tcW w:w="232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1D75F1" w:rsidRPr="003A07A0" w:rsidRDefault="00670329" w:rsidP="001D75F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Иностранный язык (английский) 1гр/2гр</w:t>
            </w:r>
          </w:p>
        </w:tc>
        <w:tc>
          <w:tcPr>
            <w:tcW w:w="763" w:type="dxa"/>
            <w:gridSpan w:val="2"/>
            <w:tcBorders>
              <w:top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1D75F1" w:rsidRPr="003A07A0" w:rsidRDefault="00670329" w:rsidP="001D75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7/6</w:t>
            </w:r>
          </w:p>
        </w:tc>
      </w:tr>
      <w:tr w:rsidR="00846E77" w:rsidTr="00BA2428">
        <w:tblPrEx>
          <w:tblBorders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4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F71C1" w:rsidRPr="003E5511" w:rsidRDefault="006F71C1" w:rsidP="008E2A2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F71C1" w:rsidRDefault="006F71C1" w:rsidP="008E2A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78" w:type="dxa"/>
            <w:tcBorders>
              <w:left w:val="single" w:sz="24" w:space="0" w:color="auto"/>
            </w:tcBorders>
            <w:vAlign w:val="center"/>
          </w:tcPr>
          <w:p w:rsidR="006F71C1" w:rsidRPr="003E5511" w:rsidRDefault="00657995" w:rsidP="00A31A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618" w:type="dxa"/>
            <w:gridSpan w:val="2"/>
            <w:tcBorders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6F71C1" w:rsidRPr="003E5511" w:rsidRDefault="00657995" w:rsidP="001D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1" w:type="dxa"/>
            <w:vMerge w:val="restart"/>
            <w:tcBorders>
              <w:left w:val="single" w:sz="24" w:space="0" w:color="auto"/>
            </w:tcBorders>
            <w:vAlign w:val="center"/>
          </w:tcPr>
          <w:p w:rsidR="006F71C1" w:rsidRPr="003E5511" w:rsidRDefault="00657995" w:rsidP="00507FF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Русский язык</w:t>
            </w:r>
          </w:p>
        </w:tc>
        <w:tc>
          <w:tcPr>
            <w:tcW w:w="763" w:type="dxa"/>
            <w:vMerge w:val="restart"/>
            <w:tcBorders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6F71C1" w:rsidRPr="003E5511" w:rsidRDefault="00657995" w:rsidP="00853FA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409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6F71C1" w:rsidRPr="003A07A0" w:rsidRDefault="002E2D05" w:rsidP="00A31AC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Русский язык</w:t>
            </w:r>
          </w:p>
        </w:tc>
        <w:tc>
          <w:tcPr>
            <w:tcW w:w="763" w:type="dxa"/>
            <w:vMerge w:val="restart"/>
            <w:tcBorders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6F71C1" w:rsidRPr="003A07A0" w:rsidRDefault="002E2D05" w:rsidP="008E2A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328" w:type="dxa"/>
            <w:vMerge w:val="restart"/>
            <w:tcBorders>
              <w:left w:val="single" w:sz="24" w:space="0" w:color="auto"/>
            </w:tcBorders>
            <w:vAlign w:val="center"/>
          </w:tcPr>
          <w:p w:rsidR="006F71C1" w:rsidRPr="003A07A0" w:rsidRDefault="00670329" w:rsidP="00A31AC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Физическая культура</w:t>
            </w:r>
          </w:p>
        </w:tc>
        <w:tc>
          <w:tcPr>
            <w:tcW w:w="763" w:type="dxa"/>
            <w:gridSpan w:val="2"/>
            <w:vMerge w:val="restart"/>
            <w:tcBorders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6F71C1" w:rsidRPr="003A07A0" w:rsidRDefault="00670329" w:rsidP="008E2A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proofErr w:type="spellEnd"/>
          </w:p>
        </w:tc>
      </w:tr>
      <w:tr w:rsidR="000168D4" w:rsidTr="00BA2428">
        <w:tblPrEx>
          <w:tblBorders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4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8B457B" w:rsidRPr="003E5511" w:rsidRDefault="008B457B" w:rsidP="008E2A2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41" w:type="dxa"/>
            <w:gridSpan w:val="4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8B457B" w:rsidRDefault="008B457B" w:rsidP="008E2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57B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ДИНАМИЧЕСКАЯ ПАУЗА</w:t>
            </w:r>
          </w:p>
        </w:tc>
        <w:tc>
          <w:tcPr>
            <w:tcW w:w="2601" w:type="dxa"/>
            <w:vMerge/>
            <w:tcBorders>
              <w:left w:val="single" w:sz="24" w:space="0" w:color="auto"/>
            </w:tcBorders>
            <w:vAlign w:val="center"/>
          </w:tcPr>
          <w:p w:rsidR="008B457B" w:rsidRDefault="008B457B" w:rsidP="00A31AC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63" w:type="dxa"/>
            <w:vMerge/>
            <w:tcBorders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8B457B" w:rsidRDefault="008B457B" w:rsidP="008E2A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8B457B" w:rsidRDefault="008B457B" w:rsidP="00A31AC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63" w:type="dxa"/>
            <w:vMerge/>
            <w:tcBorders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8B457B" w:rsidRDefault="008B457B" w:rsidP="008E2A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28" w:type="dxa"/>
            <w:vMerge/>
            <w:tcBorders>
              <w:left w:val="single" w:sz="24" w:space="0" w:color="auto"/>
            </w:tcBorders>
            <w:vAlign w:val="center"/>
          </w:tcPr>
          <w:p w:rsidR="008B457B" w:rsidRDefault="008B457B" w:rsidP="00A31AC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63" w:type="dxa"/>
            <w:gridSpan w:val="2"/>
            <w:vMerge/>
            <w:tcBorders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8B457B" w:rsidRDefault="008B457B" w:rsidP="008E2A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46E77" w:rsidTr="00BA2428">
        <w:tblPrEx>
          <w:tblBorders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4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F71C1" w:rsidRPr="003E5511" w:rsidRDefault="006F71C1" w:rsidP="008E2A2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F71C1" w:rsidRDefault="006F71C1" w:rsidP="008E2A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78" w:type="dxa"/>
            <w:tcBorders>
              <w:left w:val="single" w:sz="24" w:space="0" w:color="auto"/>
            </w:tcBorders>
            <w:vAlign w:val="center"/>
          </w:tcPr>
          <w:p w:rsidR="006F71C1" w:rsidRPr="003E5511" w:rsidRDefault="00657995" w:rsidP="00A31A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618" w:type="dxa"/>
            <w:gridSpan w:val="2"/>
            <w:tcBorders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6F71C1" w:rsidRPr="003E5511" w:rsidRDefault="00657995" w:rsidP="001D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601" w:type="dxa"/>
            <w:tcBorders>
              <w:left w:val="single" w:sz="24" w:space="0" w:color="auto"/>
            </w:tcBorders>
            <w:vAlign w:val="center"/>
          </w:tcPr>
          <w:p w:rsidR="006F71C1" w:rsidRPr="003E5511" w:rsidRDefault="00657995" w:rsidP="00A31AC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Иностранный язык (английский) 1гр/2гр</w:t>
            </w:r>
          </w:p>
        </w:tc>
        <w:tc>
          <w:tcPr>
            <w:tcW w:w="763" w:type="dxa"/>
            <w:tcBorders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6F71C1" w:rsidRPr="003E5511" w:rsidRDefault="00657995" w:rsidP="008E2A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7/6</w:t>
            </w:r>
          </w:p>
        </w:tc>
        <w:tc>
          <w:tcPr>
            <w:tcW w:w="2409" w:type="dxa"/>
            <w:gridSpan w:val="2"/>
            <w:tcBorders>
              <w:left w:val="single" w:sz="24" w:space="0" w:color="auto"/>
            </w:tcBorders>
            <w:vAlign w:val="center"/>
          </w:tcPr>
          <w:p w:rsidR="006F71C1" w:rsidRPr="003A07A0" w:rsidRDefault="002E2D05" w:rsidP="00A31AC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Математика</w:t>
            </w:r>
          </w:p>
        </w:tc>
        <w:tc>
          <w:tcPr>
            <w:tcW w:w="763" w:type="dxa"/>
            <w:tcBorders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6F71C1" w:rsidRPr="003A07A0" w:rsidRDefault="002E2D05" w:rsidP="008E2A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328" w:type="dxa"/>
            <w:tcBorders>
              <w:left w:val="single" w:sz="24" w:space="0" w:color="auto"/>
            </w:tcBorders>
            <w:vAlign w:val="center"/>
          </w:tcPr>
          <w:p w:rsidR="006F71C1" w:rsidRPr="003E5511" w:rsidRDefault="00670329" w:rsidP="00853FA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Математика </w:t>
            </w:r>
          </w:p>
        </w:tc>
        <w:tc>
          <w:tcPr>
            <w:tcW w:w="763" w:type="dxa"/>
            <w:gridSpan w:val="2"/>
            <w:tcBorders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6F71C1" w:rsidRPr="003E5511" w:rsidRDefault="00670329" w:rsidP="00853FA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</w:tr>
      <w:tr w:rsidR="002E2D05" w:rsidTr="00BA2428">
        <w:tblPrEx>
          <w:tblBorders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4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2E2D05" w:rsidRPr="003E5511" w:rsidRDefault="002E2D05" w:rsidP="008E2A2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E2D05" w:rsidRDefault="002E2D05" w:rsidP="008E2A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78" w:type="dxa"/>
            <w:tcBorders>
              <w:left w:val="single" w:sz="24" w:space="0" w:color="auto"/>
            </w:tcBorders>
            <w:vAlign w:val="center"/>
          </w:tcPr>
          <w:p w:rsidR="002E2D05" w:rsidRPr="003E5511" w:rsidRDefault="002E2D05" w:rsidP="00A31A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tcBorders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2E2D05" w:rsidRPr="003E5511" w:rsidRDefault="002E2D05" w:rsidP="008E2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tcBorders>
              <w:left w:val="single" w:sz="24" w:space="0" w:color="auto"/>
            </w:tcBorders>
            <w:vAlign w:val="center"/>
          </w:tcPr>
          <w:p w:rsidR="002E2D05" w:rsidRPr="003E5511" w:rsidRDefault="002E2D05" w:rsidP="00A31AC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Физическая культура</w:t>
            </w:r>
          </w:p>
        </w:tc>
        <w:tc>
          <w:tcPr>
            <w:tcW w:w="763" w:type="dxa"/>
            <w:tcBorders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2E2D05" w:rsidRPr="003E5511" w:rsidRDefault="002E2D05" w:rsidP="008E2A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proofErr w:type="spellEnd"/>
          </w:p>
        </w:tc>
        <w:tc>
          <w:tcPr>
            <w:tcW w:w="2409" w:type="dxa"/>
            <w:gridSpan w:val="2"/>
            <w:tcBorders>
              <w:left w:val="single" w:sz="24" w:space="0" w:color="auto"/>
            </w:tcBorders>
            <w:vAlign w:val="center"/>
          </w:tcPr>
          <w:p w:rsidR="002E2D05" w:rsidRPr="003E5511" w:rsidRDefault="002E2D05" w:rsidP="002554D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Иностранный язык (английский) 1гр/2гр</w:t>
            </w:r>
          </w:p>
        </w:tc>
        <w:tc>
          <w:tcPr>
            <w:tcW w:w="763" w:type="dxa"/>
            <w:tcBorders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2E2D05" w:rsidRPr="003E5511" w:rsidRDefault="002E2D05" w:rsidP="002554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7/6</w:t>
            </w:r>
          </w:p>
        </w:tc>
        <w:tc>
          <w:tcPr>
            <w:tcW w:w="2328" w:type="dxa"/>
            <w:tcBorders>
              <w:left w:val="single" w:sz="24" w:space="0" w:color="auto"/>
            </w:tcBorders>
            <w:vAlign w:val="center"/>
          </w:tcPr>
          <w:p w:rsidR="002E2D05" w:rsidRPr="003A07A0" w:rsidRDefault="00670329" w:rsidP="00A31AC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Русский язык</w:t>
            </w:r>
          </w:p>
        </w:tc>
        <w:tc>
          <w:tcPr>
            <w:tcW w:w="763" w:type="dxa"/>
            <w:gridSpan w:val="2"/>
            <w:tcBorders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2E2D05" w:rsidRPr="003A07A0" w:rsidRDefault="00670329" w:rsidP="008E2A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</w:tr>
      <w:tr w:rsidR="00846E77" w:rsidTr="00BA2428">
        <w:tblPrEx>
          <w:tblBorders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4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951BBD" w:rsidRPr="003E5511" w:rsidRDefault="00951BBD" w:rsidP="008E2A2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951BBD" w:rsidRDefault="00951BBD" w:rsidP="008E2A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78" w:type="dxa"/>
            <w:tcBorders>
              <w:left w:val="single" w:sz="24" w:space="0" w:color="auto"/>
            </w:tcBorders>
            <w:vAlign w:val="center"/>
          </w:tcPr>
          <w:p w:rsidR="00951BBD" w:rsidRPr="003E5511" w:rsidRDefault="00951BBD" w:rsidP="00A31A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tcBorders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951BBD" w:rsidRPr="003E5511" w:rsidRDefault="00951BBD" w:rsidP="008E2A2D">
            <w:pPr>
              <w:tabs>
                <w:tab w:val="center" w:pos="2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tcBorders>
              <w:left w:val="single" w:sz="24" w:space="0" w:color="auto"/>
            </w:tcBorders>
            <w:vAlign w:val="center"/>
          </w:tcPr>
          <w:p w:rsidR="00951BBD" w:rsidRPr="003E5511" w:rsidRDefault="00657995" w:rsidP="00A31AC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Литературное чтение</w:t>
            </w:r>
          </w:p>
        </w:tc>
        <w:tc>
          <w:tcPr>
            <w:tcW w:w="763" w:type="dxa"/>
            <w:tcBorders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951BBD" w:rsidRPr="003E5511" w:rsidRDefault="00657995" w:rsidP="008E2A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409" w:type="dxa"/>
            <w:gridSpan w:val="2"/>
            <w:tcBorders>
              <w:left w:val="single" w:sz="24" w:space="0" w:color="auto"/>
            </w:tcBorders>
            <w:vAlign w:val="center"/>
          </w:tcPr>
          <w:p w:rsidR="00951BBD" w:rsidRPr="003E5511" w:rsidRDefault="002E2D05" w:rsidP="00846E7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Кубановедение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63" w:type="dxa"/>
            <w:tcBorders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951BBD" w:rsidRPr="003E5511" w:rsidRDefault="002E2D05" w:rsidP="008E2A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328" w:type="dxa"/>
            <w:tcBorders>
              <w:left w:val="single" w:sz="24" w:space="0" w:color="auto"/>
            </w:tcBorders>
            <w:vAlign w:val="center"/>
          </w:tcPr>
          <w:p w:rsidR="00951BBD" w:rsidRPr="003A07A0" w:rsidRDefault="00670329" w:rsidP="002861F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Кубановедение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63" w:type="dxa"/>
            <w:gridSpan w:val="2"/>
            <w:tcBorders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951BBD" w:rsidRPr="003A07A0" w:rsidRDefault="00670329" w:rsidP="008E2A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</w:tr>
      <w:tr w:rsidR="00D06DB3" w:rsidTr="00BA2428">
        <w:tblPrEx>
          <w:tblBorders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4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D06DB3" w:rsidRPr="003E5511" w:rsidRDefault="00D06DB3" w:rsidP="008E2A2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84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D06DB3" w:rsidRDefault="00D06DB3" w:rsidP="008E2A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7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D06DB3" w:rsidRPr="003E5511" w:rsidRDefault="00D06DB3" w:rsidP="00A31A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618" w:type="dxa"/>
            <w:gridSpan w:val="2"/>
            <w:tcBorders>
              <w:top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D06DB3" w:rsidRPr="003E5511" w:rsidRDefault="00D06DB3" w:rsidP="008E2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1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D06DB3" w:rsidRPr="00E66D54" w:rsidRDefault="00D06DB3" w:rsidP="0056295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Физическая культура</w:t>
            </w:r>
          </w:p>
        </w:tc>
        <w:tc>
          <w:tcPr>
            <w:tcW w:w="763" w:type="dxa"/>
            <w:tcBorders>
              <w:top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D06DB3" w:rsidRPr="003E5511" w:rsidRDefault="00D06DB3" w:rsidP="0056295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D06DB3" w:rsidRPr="003A07A0" w:rsidRDefault="00D06DB3" w:rsidP="002E2D0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Русский язык </w:t>
            </w:r>
          </w:p>
        </w:tc>
        <w:tc>
          <w:tcPr>
            <w:tcW w:w="763" w:type="dxa"/>
            <w:tcBorders>
              <w:top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D06DB3" w:rsidRPr="003A07A0" w:rsidRDefault="00D06DB3" w:rsidP="008E2A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32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D06DB3" w:rsidRPr="003A07A0" w:rsidRDefault="00D06DB3" w:rsidP="00135B0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Литературное чтение</w:t>
            </w:r>
          </w:p>
        </w:tc>
        <w:tc>
          <w:tcPr>
            <w:tcW w:w="763" w:type="dxa"/>
            <w:gridSpan w:val="2"/>
            <w:tcBorders>
              <w:top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D06DB3" w:rsidRPr="003A07A0" w:rsidRDefault="00D06DB3" w:rsidP="00853FA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</w:tr>
      <w:tr w:rsidR="00846E77" w:rsidTr="00BA2428">
        <w:tblPrEx>
          <w:tblBorders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4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341EC4" w:rsidRPr="003E5511" w:rsidRDefault="00341EC4" w:rsidP="008E2A2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41EC4" w:rsidRDefault="00341EC4" w:rsidP="008E2A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78" w:type="dxa"/>
            <w:tcBorders>
              <w:left w:val="single" w:sz="24" w:space="0" w:color="auto"/>
            </w:tcBorders>
            <w:vAlign w:val="center"/>
          </w:tcPr>
          <w:p w:rsidR="00341EC4" w:rsidRPr="003E5511" w:rsidRDefault="00657995" w:rsidP="00A31A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618" w:type="dxa"/>
            <w:gridSpan w:val="2"/>
            <w:tcBorders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341EC4" w:rsidRPr="003E5511" w:rsidRDefault="00657995" w:rsidP="0085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1" w:type="dxa"/>
            <w:vMerge w:val="restart"/>
            <w:tcBorders>
              <w:left w:val="single" w:sz="24" w:space="0" w:color="auto"/>
            </w:tcBorders>
            <w:vAlign w:val="center"/>
          </w:tcPr>
          <w:p w:rsidR="00341EC4" w:rsidRPr="003E5511" w:rsidRDefault="00D06DB3" w:rsidP="00A31AC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Русский язык</w:t>
            </w:r>
          </w:p>
        </w:tc>
        <w:tc>
          <w:tcPr>
            <w:tcW w:w="763" w:type="dxa"/>
            <w:vMerge w:val="restart"/>
            <w:tcBorders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341EC4" w:rsidRPr="003E5511" w:rsidRDefault="00657995" w:rsidP="00507F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409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341EC4" w:rsidRPr="003A07A0" w:rsidRDefault="002E2D05" w:rsidP="00A31AC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Физическая культура</w:t>
            </w:r>
          </w:p>
        </w:tc>
        <w:tc>
          <w:tcPr>
            <w:tcW w:w="763" w:type="dxa"/>
            <w:vMerge w:val="restart"/>
            <w:tcBorders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341EC4" w:rsidRPr="003A07A0" w:rsidRDefault="002E2D05" w:rsidP="008E2A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proofErr w:type="spellEnd"/>
          </w:p>
        </w:tc>
        <w:tc>
          <w:tcPr>
            <w:tcW w:w="2328" w:type="dxa"/>
            <w:vMerge w:val="restart"/>
            <w:tcBorders>
              <w:left w:val="single" w:sz="24" w:space="0" w:color="auto"/>
            </w:tcBorders>
            <w:vAlign w:val="center"/>
          </w:tcPr>
          <w:p w:rsidR="00341EC4" w:rsidRPr="003A07A0" w:rsidRDefault="00670329" w:rsidP="00B26643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Математика </w:t>
            </w:r>
          </w:p>
        </w:tc>
        <w:tc>
          <w:tcPr>
            <w:tcW w:w="763" w:type="dxa"/>
            <w:gridSpan w:val="2"/>
            <w:vMerge w:val="restart"/>
            <w:tcBorders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341EC4" w:rsidRPr="003A07A0" w:rsidRDefault="00670329" w:rsidP="008E2A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</w:tr>
      <w:tr w:rsidR="000168D4" w:rsidTr="00BA2428">
        <w:tblPrEx>
          <w:tblBorders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4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8B457B" w:rsidRPr="003E5511" w:rsidRDefault="008B457B" w:rsidP="008E2A2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41" w:type="dxa"/>
            <w:gridSpan w:val="4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8B457B" w:rsidRDefault="008B457B" w:rsidP="008E2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57B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ДИНАМИЧЕСКАЯ ПАУЗА</w:t>
            </w:r>
          </w:p>
        </w:tc>
        <w:tc>
          <w:tcPr>
            <w:tcW w:w="2601" w:type="dxa"/>
            <w:vMerge/>
            <w:tcBorders>
              <w:left w:val="single" w:sz="24" w:space="0" w:color="auto"/>
            </w:tcBorders>
            <w:vAlign w:val="center"/>
          </w:tcPr>
          <w:p w:rsidR="008B457B" w:rsidRPr="006E2E7C" w:rsidRDefault="008B457B" w:rsidP="00A31AC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63" w:type="dxa"/>
            <w:vMerge/>
            <w:tcBorders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8B457B" w:rsidRDefault="008B457B" w:rsidP="008E2A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8B457B" w:rsidRDefault="008B457B" w:rsidP="00A31AC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63" w:type="dxa"/>
            <w:vMerge/>
            <w:tcBorders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8B457B" w:rsidRDefault="008B457B" w:rsidP="008E2A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28" w:type="dxa"/>
            <w:vMerge/>
            <w:tcBorders>
              <w:left w:val="single" w:sz="24" w:space="0" w:color="auto"/>
            </w:tcBorders>
            <w:vAlign w:val="center"/>
          </w:tcPr>
          <w:p w:rsidR="008B457B" w:rsidRDefault="008B457B" w:rsidP="00A31AC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63" w:type="dxa"/>
            <w:gridSpan w:val="2"/>
            <w:vMerge/>
            <w:tcBorders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8B457B" w:rsidRDefault="008B457B" w:rsidP="008E2A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46E77" w:rsidTr="00BA2428">
        <w:tblPrEx>
          <w:tblBorders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4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F71C1" w:rsidRPr="003E5511" w:rsidRDefault="006F71C1" w:rsidP="008E2A2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F71C1" w:rsidRDefault="006F71C1" w:rsidP="008E2A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78" w:type="dxa"/>
            <w:tcBorders>
              <w:left w:val="single" w:sz="24" w:space="0" w:color="auto"/>
            </w:tcBorders>
            <w:vAlign w:val="center"/>
          </w:tcPr>
          <w:p w:rsidR="006F71C1" w:rsidRPr="003E5511" w:rsidRDefault="00657995" w:rsidP="00A31A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/ Изобразительное искусство</w:t>
            </w:r>
          </w:p>
        </w:tc>
        <w:tc>
          <w:tcPr>
            <w:tcW w:w="618" w:type="dxa"/>
            <w:gridSpan w:val="2"/>
            <w:tcBorders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6F71C1" w:rsidRPr="003E5511" w:rsidRDefault="00657995" w:rsidP="008E2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1" w:type="dxa"/>
            <w:tcBorders>
              <w:left w:val="single" w:sz="24" w:space="0" w:color="auto"/>
            </w:tcBorders>
            <w:vAlign w:val="center"/>
          </w:tcPr>
          <w:p w:rsidR="006F71C1" w:rsidRPr="003E5511" w:rsidRDefault="00D06DB3" w:rsidP="00A31AC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Математика</w:t>
            </w:r>
          </w:p>
        </w:tc>
        <w:tc>
          <w:tcPr>
            <w:tcW w:w="763" w:type="dxa"/>
            <w:tcBorders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6F71C1" w:rsidRPr="003E5511" w:rsidRDefault="002E2D05" w:rsidP="008E2A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409" w:type="dxa"/>
            <w:gridSpan w:val="2"/>
            <w:tcBorders>
              <w:left w:val="single" w:sz="24" w:space="0" w:color="auto"/>
            </w:tcBorders>
            <w:vAlign w:val="center"/>
          </w:tcPr>
          <w:p w:rsidR="006F71C1" w:rsidRPr="003E5511" w:rsidRDefault="002E2D05" w:rsidP="00853FA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Литературное чтение</w:t>
            </w:r>
          </w:p>
        </w:tc>
        <w:tc>
          <w:tcPr>
            <w:tcW w:w="763" w:type="dxa"/>
            <w:tcBorders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6F71C1" w:rsidRPr="003E5511" w:rsidRDefault="002E2D05" w:rsidP="00853FA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328" w:type="dxa"/>
            <w:tcBorders>
              <w:left w:val="single" w:sz="24" w:space="0" w:color="auto"/>
            </w:tcBorders>
            <w:vAlign w:val="center"/>
          </w:tcPr>
          <w:p w:rsidR="006F71C1" w:rsidRPr="003A07A0" w:rsidRDefault="00670329" w:rsidP="00A31AC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Русский язык</w:t>
            </w:r>
          </w:p>
        </w:tc>
        <w:tc>
          <w:tcPr>
            <w:tcW w:w="763" w:type="dxa"/>
            <w:gridSpan w:val="2"/>
            <w:tcBorders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6F71C1" w:rsidRPr="003A07A0" w:rsidRDefault="00670329" w:rsidP="008E2A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</w:tr>
      <w:tr w:rsidR="00846E77" w:rsidTr="00BA2428">
        <w:tblPrEx>
          <w:tblBorders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4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7911F7" w:rsidRPr="003E5511" w:rsidRDefault="007911F7" w:rsidP="008E2A2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7911F7" w:rsidRDefault="007911F7" w:rsidP="008E2A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78" w:type="dxa"/>
            <w:tcBorders>
              <w:left w:val="single" w:sz="24" w:space="0" w:color="auto"/>
            </w:tcBorders>
            <w:vAlign w:val="center"/>
          </w:tcPr>
          <w:p w:rsidR="007911F7" w:rsidRPr="003E5511" w:rsidRDefault="007911F7" w:rsidP="00A31A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tcBorders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7911F7" w:rsidRPr="003E5511" w:rsidRDefault="007911F7" w:rsidP="008E2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tcBorders>
              <w:left w:val="single" w:sz="24" w:space="0" w:color="auto"/>
            </w:tcBorders>
            <w:vAlign w:val="center"/>
          </w:tcPr>
          <w:p w:rsidR="007911F7" w:rsidRPr="003E5511" w:rsidRDefault="00D06DB3" w:rsidP="00A31AC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Литературное чтение</w:t>
            </w:r>
          </w:p>
        </w:tc>
        <w:tc>
          <w:tcPr>
            <w:tcW w:w="763" w:type="dxa"/>
            <w:tcBorders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7911F7" w:rsidRPr="003E5511" w:rsidRDefault="002E2D05" w:rsidP="008E2A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409" w:type="dxa"/>
            <w:gridSpan w:val="2"/>
            <w:tcBorders>
              <w:left w:val="single" w:sz="24" w:space="0" w:color="auto"/>
            </w:tcBorders>
            <w:vAlign w:val="center"/>
          </w:tcPr>
          <w:p w:rsidR="007911F7" w:rsidRPr="003A07A0" w:rsidRDefault="002E2D05" w:rsidP="00A31AC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Математика</w:t>
            </w:r>
          </w:p>
        </w:tc>
        <w:tc>
          <w:tcPr>
            <w:tcW w:w="763" w:type="dxa"/>
            <w:tcBorders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7911F7" w:rsidRPr="003A07A0" w:rsidRDefault="002E2D05" w:rsidP="008E2A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328" w:type="dxa"/>
            <w:tcBorders>
              <w:left w:val="single" w:sz="24" w:space="0" w:color="auto"/>
            </w:tcBorders>
            <w:vAlign w:val="center"/>
          </w:tcPr>
          <w:p w:rsidR="007911F7" w:rsidRPr="003A07A0" w:rsidRDefault="00670329" w:rsidP="00A31AC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Окружающий мир</w:t>
            </w:r>
          </w:p>
        </w:tc>
        <w:tc>
          <w:tcPr>
            <w:tcW w:w="763" w:type="dxa"/>
            <w:gridSpan w:val="2"/>
            <w:tcBorders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7911F7" w:rsidRPr="003A07A0" w:rsidRDefault="00670329" w:rsidP="008E2A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</w:tr>
      <w:tr w:rsidR="00D06DB3" w:rsidTr="00BA2428">
        <w:tblPrEx>
          <w:tblBorders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4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D06DB3" w:rsidRPr="003E5511" w:rsidRDefault="00D06DB3" w:rsidP="008E2A2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06DB3" w:rsidRDefault="00D06DB3" w:rsidP="008E2A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78" w:type="dxa"/>
            <w:tcBorders>
              <w:left w:val="single" w:sz="24" w:space="0" w:color="auto"/>
            </w:tcBorders>
            <w:vAlign w:val="center"/>
          </w:tcPr>
          <w:p w:rsidR="00D06DB3" w:rsidRPr="003E5511" w:rsidRDefault="00D06DB3" w:rsidP="00A31A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tcBorders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D06DB3" w:rsidRPr="003E5511" w:rsidRDefault="00D06DB3" w:rsidP="008E2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tcBorders>
              <w:left w:val="single" w:sz="24" w:space="0" w:color="auto"/>
            </w:tcBorders>
            <w:vAlign w:val="center"/>
          </w:tcPr>
          <w:p w:rsidR="00D06DB3" w:rsidRPr="003E5511" w:rsidRDefault="00D06DB3" w:rsidP="00A31AC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Технология </w:t>
            </w:r>
          </w:p>
        </w:tc>
        <w:tc>
          <w:tcPr>
            <w:tcW w:w="763" w:type="dxa"/>
            <w:tcBorders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D06DB3" w:rsidRPr="003E5511" w:rsidRDefault="00D06DB3" w:rsidP="008E2A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409" w:type="dxa"/>
            <w:gridSpan w:val="2"/>
            <w:tcBorders>
              <w:left w:val="single" w:sz="24" w:space="0" w:color="auto"/>
            </w:tcBorders>
            <w:vAlign w:val="center"/>
          </w:tcPr>
          <w:p w:rsidR="00D06DB3" w:rsidRPr="003A07A0" w:rsidRDefault="00D06DB3" w:rsidP="00A31AC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Технология </w:t>
            </w:r>
          </w:p>
        </w:tc>
        <w:tc>
          <w:tcPr>
            <w:tcW w:w="763" w:type="dxa"/>
            <w:tcBorders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D06DB3" w:rsidRPr="003A07A0" w:rsidRDefault="00D06DB3" w:rsidP="008E2A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328" w:type="dxa"/>
            <w:tcBorders>
              <w:left w:val="single" w:sz="24" w:space="0" w:color="auto"/>
            </w:tcBorders>
            <w:vAlign w:val="center"/>
          </w:tcPr>
          <w:p w:rsidR="00D06DB3" w:rsidRPr="003E5511" w:rsidRDefault="00D06DB3" w:rsidP="0056295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Физическая культура</w:t>
            </w:r>
          </w:p>
        </w:tc>
        <w:tc>
          <w:tcPr>
            <w:tcW w:w="763" w:type="dxa"/>
            <w:gridSpan w:val="2"/>
            <w:tcBorders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D06DB3" w:rsidRPr="003E5511" w:rsidRDefault="00D06DB3" w:rsidP="0056295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proofErr w:type="spellEnd"/>
          </w:p>
        </w:tc>
      </w:tr>
      <w:tr w:rsidR="00846E77" w:rsidTr="00BA2428">
        <w:tblPrEx>
          <w:tblBorders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4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A060F" w:rsidRPr="003E5511" w:rsidRDefault="006A060F" w:rsidP="008E2A2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84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6A060F" w:rsidRDefault="006A060F" w:rsidP="008E2A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7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6A060F" w:rsidRPr="0001684E" w:rsidRDefault="00657995" w:rsidP="00A31A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618" w:type="dxa"/>
            <w:gridSpan w:val="2"/>
            <w:tcBorders>
              <w:top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6A060F" w:rsidRPr="003E5511" w:rsidRDefault="00657995" w:rsidP="00ED0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1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6A060F" w:rsidRPr="00E66D54" w:rsidRDefault="00D06DB3" w:rsidP="002E2D0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Русский язык</w:t>
            </w:r>
          </w:p>
        </w:tc>
        <w:tc>
          <w:tcPr>
            <w:tcW w:w="763" w:type="dxa"/>
            <w:tcBorders>
              <w:top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6A060F" w:rsidRPr="003E5511" w:rsidRDefault="00D06DB3" w:rsidP="008E2A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409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6A060F" w:rsidRPr="00C26788" w:rsidRDefault="002E2D05" w:rsidP="00A31AC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Иностранный язык (английский) 1гр/2гр</w:t>
            </w:r>
          </w:p>
        </w:tc>
        <w:tc>
          <w:tcPr>
            <w:tcW w:w="763" w:type="dxa"/>
            <w:tcBorders>
              <w:top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6A060F" w:rsidRPr="003A07A0" w:rsidRDefault="002E2D05" w:rsidP="008E2A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7/6</w:t>
            </w:r>
          </w:p>
        </w:tc>
        <w:tc>
          <w:tcPr>
            <w:tcW w:w="232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6A060F" w:rsidRPr="00135B04" w:rsidRDefault="00670329" w:rsidP="00A31AC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Литературное чтение</w:t>
            </w:r>
          </w:p>
        </w:tc>
        <w:tc>
          <w:tcPr>
            <w:tcW w:w="763" w:type="dxa"/>
            <w:gridSpan w:val="2"/>
            <w:tcBorders>
              <w:top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6A060F" w:rsidRPr="003A07A0" w:rsidRDefault="00670329" w:rsidP="001C55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</w:tr>
      <w:tr w:rsidR="00D06DB3" w:rsidTr="00BA2428">
        <w:tblPrEx>
          <w:tblBorders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4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06DB3" w:rsidRDefault="00D06DB3" w:rsidP="008E2A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06DB3" w:rsidRDefault="00D06DB3" w:rsidP="008E2A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78" w:type="dxa"/>
            <w:tcBorders>
              <w:left w:val="single" w:sz="24" w:space="0" w:color="auto"/>
            </w:tcBorders>
            <w:vAlign w:val="center"/>
          </w:tcPr>
          <w:p w:rsidR="00D06DB3" w:rsidRPr="003E5511" w:rsidRDefault="00D06DB3" w:rsidP="00A31A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618" w:type="dxa"/>
            <w:gridSpan w:val="2"/>
            <w:tcBorders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D06DB3" w:rsidRPr="003E5511" w:rsidRDefault="00D06DB3" w:rsidP="00813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1" w:type="dxa"/>
            <w:vMerge w:val="restart"/>
            <w:tcBorders>
              <w:left w:val="single" w:sz="24" w:space="0" w:color="auto"/>
            </w:tcBorders>
            <w:vAlign w:val="center"/>
          </w:tcPr>
          <w:p w:rsidR="00D06DB3" w:rsidRPr="00E66D54" w:rsidRDefault="00D06DB3" w:rsidP="0056295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Физическая культура</w:t>
            </w:r>
          </w:p>
        </w:tc>
        <w:tc>
          <w:tcPr>
            <w:tcW w:w="763" w:type="dxa"/>
            <w:vMerge w:val="restart"/>
            <w:tcBorders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D06DB3" w:rsidRPr="003E5511" w:rsidRDefault="00D06DB3" w:rsidP="0056295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proofErr w:type="spellEnd"/>
          </w:p>
        </w:tc>
        <w:tc>
          <w:tcPr>
            <w:tcW w:w="2409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D06DB3" w:rsidRPr="003A07A0" w:rsidRDefault="00D06DB3" w:rsidP="00A31AC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Русский язык</w:t>
            </w:r>
          </w:p>
        </w:tc>
        <w:tc>
          <w:tcPr>
            <w:tcW w:w="763" w:type="dxa"/>
            <w:vMerge w:val="restart"/>
            <w:tcBorders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D06DB3" w:rsidRPr="003A07A0" w:rsidRDefault="00D06DB3" w:rsidP="008E2A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328" w:type="dxa"/>
            <w:vMerge w:val="restart"/>
            <w:tcBorders>
              <w:left w:val="single" w:sz="24" w:space="0" w:color="auto"/>
            </w:tcBorders>
            <w:vAlign w:val="center"/>
          </w:tcPr>
          <w:p w:rsidR="00D06DB3" w:rsidRPr="003A07A0" w:rsidRDefault="00D06DB3" w:rsidP="00A31AC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Иностранный язык (английский) 1гр/2гр</w:t>
            </w:r>
          </w:p>
        </w:tc>
        <w:tc>
          <w:tcPr>
            <w:tcW w:w="763" w:type="dxa"/>
            <w:gridSpan w:val="2"/>
            <w:vMerge w:val="restart"/>
            <w:tcBorders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D06DB3" w:rsidRPr="003A07A0" w:rsidRDefault="00D06DB3" w:rsidP="008E2A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7/6</w:t>
            </w:r>
          </w:p>
        </w:tc>
      </w:tr>
      <w:tr w:rsidR="000168D4" w:rsidTr="00BA2428">
        <w:tblPrEx>
          <w:tblBorders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4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B457B" w:rsidRDefault="008B457B" w:rsidP="008E2A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1" w:type="dxa"/>
            <w:gridSpan w:val="4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8B457B" w:rsidRDefault="008B457B" w:rsidP="008E2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57B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ДИНАМИЧЕСКАЯ ПАУЗА</w:t>
            </w:r>
          </w:p>
        </w:tc>
        <w:tc>
          <w:tcPr>
            <w:tcW w:w="2601" w:type="dxa"/>
            <w:vMerge/>
            <w:tcBorders>
              <w:left w:val="single" w:sz="24" w:space="0" w:color="auto"/>
            </w:tcBorders>
            <w:vAlign w:val="center"/>
          </w:tcPr>
          <w:p w:rsidR="008B457B" w:rsidRDefault="008B457B" w:rsidP="00A31AC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63" w:type="dxa"/>
            <w:vMerge/>
            <w:tcBorders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8B457B" w:rsidRDefault="008B457B" w:rsidP="008E2A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8B457B" w:rsidRDefault="008B457B" w:rsidP="00A31AC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63" w:type="dxa"/>
            <w:vMerge/>
            <w:tcBorders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8B457B" w:rsidRDefault="008B457B" w:rsidP="008E2A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28" w:type="dxa"/>
            <w:vMerge/>
            <w:tcBorders>
              <w:left w:val="single" w:sz="24" w:space="0" w:color="auto"/>
            </w:tcBorders>
            <w:vAlign w:val="center"/>
          </w:tcPr>
          <w:p w:rsidR="008B457B" w:rsidRDefault="008B457B" w:rsidP="00A31AC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63" w:type="dxa"/>
            <w:gridSpan w:val="2"/>
            <w:vMerge/>
            <w:tcBorders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8B457B" w:rsidRDefault="008B457B" w:rsidP="008E2A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46E77" w:rsidTr="00BA2428">
        <w:tblPrEx>
          <w:tblBorders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4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097926" w:rsidRDefault="00097926" w:rsidP="000979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097926" w:rsidRDefault="00097926" w:rsidP="00097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78" w:type="dxa"/>
            <w:tcBorders>
              <w:left w:val="single" w:sz="24" w:space="0" w:color="auto"/>
            </w:tcBorders>
            <w:vAlign w:val="center"/>
          </w:tcPr>
          <w:p w:rsidR="00097926" w:rsidRPr="003E5511" w:rsidRDefault="00657995" w:rsidP="000979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618" w:type="dxa"/>
            <w:gridSpan w:val="2"/>
            <w:tcBorders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097926" w:rsidRPr="003E5511" w:rsidRDefault="00657995" w:rsidP="00016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1" w:type="dxa"/>
            <w:tcBorders>
              <w:left w:val="single" w:sz="24" w:space="0" w:color="auto"/>
            </w:tcBorders>
            <w:vAlign w:val="center"/>
          </w:tcPr>
          <w:p w:rsidR="00097926" w:rsidRPr="003E5511" w:rsidRDefault="002E2D05" w:rsidP="0009792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Математика</w:t>
            </w:r>
          </w:p>
        </w:tc>
        <w:tc>
          <w:tcPr>
            <w:tcW w:w="763" w:type="dxa"/>
            <w:tcBorders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097926" w:rsidRPr="003E5511" w:rsidRDefault="002E2D05" w:rsidP="000979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409" w:type="dxa"/>
            <w:gridSpan w:val="2"/>
            <w:tcBorders>
              <w:left w:val="single" w:sz="24" w:space="0" w:color="auto"/>
            </w:tcBorders>
            <w:vAlign w:val="center"/>
          </w:tcPr>
          <w:p w:rsidR="00097926" w:rsidRPr="003A07A0" w:rsidRDefault="00A42D9F" w:rsidP="0009792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Литературное чтение</w:t>
            </w:r>
          </w:p>
        </w:tc>
        <w:tc>
          <w:tcPr>
            <w:tcW w:w="763" w:type="dxa"/>
            <w:tcBorders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097926" w:rsidRPr="003A07A0" w:rsidRDefault="00A42D9F" w:rsidP="000979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328" w:type="dxa"/>
            <w:tcBorders>
              <w:left w:val="single" w:sz="24" w:space="0" w:color="auto"/>
            </w:tcBorders>
            <w:vAlign w:val="center"/>
          </w:tcPr>
          <w:p w:rsidR="00097926" w:rsidRPr="003A07A0" w:rsidRDefault="00670329" w:rsidP="00135B04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Русский язык</w:t>
            </w:r>
          </w:p>
        </w:tc>
        <w:tc>
          <w:tcPr>
            <w:tcW w:w="763" w:type="dxa"/>
            <w:gridSpan w:val="2"/>
            <w:tcBorders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097926" w:rsidRPr="003A07A0" w:rsidRDefault="00670329" w:rsidP="000979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</w:tr>
      <w:tr w:rsidR="00846E77" w:rsidTr="00BA2428">
        <w:tblPrEx>
          <w:tblBorders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4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0461F" w:rsidRDefault="0060461F" w:rsidP="008E2A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0461F" w:rsidRDefault="0060461F" w:rsidP="008E2A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78" w:type="dxa"/>
            <w:tcBorders>
              <w:left w:val="single" w:sz="24" w:space="0" w:color="auto"/>
            </w:tcBorders>
            <w:vAlign w:val="center"/>
          </w:tcPr>
          <w:p w:rsidR="0060461F" w:rsidRPr="0001684E" w:rsidRDefault="0001684E" w:rsidP="00A31AC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КЛАССНЫЙ ЧАС</w:t>
            </w:r>
          </w:p>
        </w:tc>
        <w:tc>
          <w:tcPr>
            <w:tcW w:w="618" w:type="dxa"/>
            <w:gridSpan w:val="2"/>
            <w:tcBorders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60461F" w:rsidRPr="003E5511" w:rsidRDefault="00657995" w:rsidP="0085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601" w:type="dxa"/>
            <w:tcBorders>
              <w:left w:val="single" w:sz="24" w:space="0" w:color="auto"/>
            </w:tcBorders>
            <w:vAlign w:val="center"/>
          </w:tcPr>
          <w:p w:rsidR="0060461F" w:rsidRPr="003E5511" w:rsidRDefault="002E2D05" w:rsidP="00853FA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Литературное чтение</w:t>
            </w:r>
          </w:p>
        </w:tc>
        <w:tc>
          <w:tcPr>
            <w:tcW w:w="763" w:type="dxa"/>
            <w:tcBorders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60461F" w:rsidRPr="003E5511" w:rsidRDefault="002E2D05" w:rsidP="00853FA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409" w:type="dxa"/>
            <w:gridSpan w:val="2"/>
            <w:tcBorders>
              <w:left w:val="single" w:sz="24" w:space="0" w:color="auto"/>
            </w:tcBorders>
            <w:vAlign w:val="center"/>
          </w:tcPr>
          <w:p w:rsidR="0060461F" w:rsidRPr="003A07A0" w:rsidRDefault="002E2D05" w:rsidP="00A31AC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Изобразительное искусство</w:t>
            </w:r>
          </w:p>
        </w:tc>
        <w:tc>
          <w:tcPr>
            <w:tcW w:w="763" w:type="dxa"/>
            <w:tcBorders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60461F" w:rsidRPr="003A07A0" w:rsidRDefault="00A42D9F" w:rsidP="008E2A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328" w:type="dxa"/>
            <w:tcBorders>
              <w:left w:val="single" w:sz="24" w:space="0" w:color="auto"/>
            </w:tcBorders>
            <w:vAlign w:val="center"/>
          </w:tcPr>
          <w:p w:rsidR="0060461F" w:rsidRPr="003E5511" w:rsidRDefault="00D06DB3" w:rsidP="001C551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Изобразительное искусство</w:t>
            </w:r>
          </w:p>
        </w:tc>
        <w:tc>
          <w:tcPr>
            <w:tcW w:w="763" w:type="dxa"/>
            <w:gridSpan w:val="2"/>
            <w:tcBorders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60461F" w:rsidRPr="003E5511" w:rsidRDefault="00D06DB3" w:rsidP="00853FA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</w:tr>
      <w:tr w:rsidR="00846E77" w:rsidTr="00BA2428">
        <w:tblPrEx>
          <w:tblBorders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54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27426" w:rsidRDefault="00927426" w:rsidP="008E2A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27426" w:rsidRDefault="00927426" w:rsidP="008E2A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78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927426" w:rsidRPr="003E5511" w:rsidRDefault="00927426" w:rsidP="00A31A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tcBorders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927426" w:rsidRPr="003E5511" w:rsidRDefault="00927426" w:rsidP="008E2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927426" w:rsidRPr="00E66D54" w:rsidRDefault="00E66D54" w:rsidP="00A31ACE">
            <w:pP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КЛАССНЫЙ ЧАС</w:t>
            </w:r>
          </w:p>
        </w:tc>
        <w:tc>
          <w:tcPr>
            <w:tcW w:w="763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927426" w:rsidRPr="003E5511" w:rsidRDefault="00657995" w:rsidP="00E66D5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409" w:type="dxa"/>
            <w:gridSpan w:val="2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927426" w:rsidRPr="00C26788" w:rsidRDefault="00C26788" w:rsidP="00A31ACE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КЛАССНЫЙ ЧАС</w:t>
            </w:r>
          </w:p>
        </w:tc>
        <w:tc>
          <w:tcPr>
            <w:tcW w:w="763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927426" w:rsidRPr="003A07A0" w:rsidRDefault="00657995" w:rsidP="00B266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328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927426" w:rsidRPr="00135B04" w:rsidRDefault="00135B04" w:rsidP="00A31ACE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КЛАССНЫЙ ЧАС</w:t>
            </w:r>
          </w:p>
        </w:tc>
        <w:tc>
          <w:tcPr>
            <w:tcW w:w="763" w:type="dxa"/>
            <w:gridSpan w:val="2"/>
            <w:tcBorders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927426" w:rsidRPr="003A07A0" w:rsidRDefault="00657995" w:rsidP="001C551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</w:tr>
    </w:tbl>
    <w:p w:rsidR="003A07A0" w:rsidRDefault="003A07A0" w:rsidP="001628B6">
      <w:pPr>
        <w:jc w:val="center"/>
        <w:rPr>
          <w:rFonts w:ascii="Times New Roman" w:hAnsi="Times New Roman" w:cs="Times New Roman"/>
        </w:rPr>
      </w:pPr>
    </w:p>
    <w:p w:rsidR="003E5511" w:rsidRPr="009A0C71" w:rsidRDefault="003E5511" w:rsidP="001628B6">
      <w:pPr>
        <w:jc w:val="center"/>
        <w:rPr>
          <w:rFonts w:ascii="Times New Roman" w:hAnsi="Times New Roman" w:cs="Times New Roman"/>
        </w:rPr>
      </w:pPr>
    </w:p>
    <w:sectPr w:rsidR="003E5511" w:rsidRPr="009A0C71" w:rsidSect="002D5391">
      <w:pgSz w:w="16838" w:h="11906" w:orient="landscape"/>
      <w:pgMar w:top="56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A38"/>
    <w:rsid w:val="00004365"/>
    <w:rsid w:val="00013DDE"/>
    <w:rsid w:val="0001684E"/>
    <w:rsid w:val="000168D4"/>
    <w:rsid w:val="00025B62"/>
    <w:rsid w:val="00040B06"/>
    <w:rsid w:val="00043A3E"/>
    <w:rsid w:val="00052F3A"/>
    <w:rsid w:val="0005374B"/>
    <w:rsid w:val="00062AB9"/>
    <w:rsid w:val="000657CD"/>
    <w:rsid w:val="000757DB"/>
    <w:rsid w:val="000811E7"/>
    <w:rsid w:val="000910A5"/>
    <w:rsid w:val="00097926"/>
    <w:rsid w:val="000D2543"/>
    <w:rsid w:val="000D76A3"/>
    <w:rsid w:val="000E4D86"/>
    <w:rsid w:val="000F274C"/>
    <w:rsid w:val="001018ED"/>
    <w:rsid w:val="0011123C"/>
    <w:rsid w:val="001340D7"/>
    <w:rsid w:val="00135741"/>
    <w:rsid w:val="00135B04"/>
    <w:rsid w:val="00135F05"/>
    <w:rsid w:val="0014328C"/>
    <w:rsid w:val="001445D1"/>
    <w:rsid w:val="00156E9B"/>
    <w:rsid w:val="001628B6"/>
    <w:rsid w:val="00167318"/>
    <w:rsid w:val="001747C4"/>
    <w:rsid w:val="00197FE1"/>
    <w:rsid w:val="001A694C"/>
    <w:rsid w:val="001B31E1"/>
    <w:rsid w:val="001C551F"/>
    <w:rsid w:val="001D75F1"/>
    <w:rsid w:val="001F44C9"/>
    <w:rsid w:val="00202FB1"/>
    <w:rsid w:val="00212DD4"/>
    <w:rsid w:val="00216B94"/>
    <w:rsid w:val="0022471D"/>
    <w:rsid w:val="00235B4F"/>
    <w:rsid w:val="00242B24"/>
    <w:rsid w:val="00253F62"/>
    <w:rsid w:val="00257C1E"/>
    <w:rsid w:val="002861FE"/>
    <w:rsid w:val="002D5391"/>
    <w:rsid w:val="002E2D05"/>
    <w:rsid w:val="002E4466"/>
    <w:rsid w:val="002F1346"/>
    <w:rsid w:val="002F7515"/>
    <w:rsid w:val="00302A3D"/>
    <w:rsid w:val="00341EC4"/>
    <w:rsid w:val="00356BF5"/>
    <w:rsid w:val="0036536E"/>
    <w:rsid w:val="00373457"/>
    <w:rsid w:val="003A07A0"/>
    <w:rsid w:val="003B17BF"/>
    <w:rsid w:val="003B4370"/>
    <w:rsid w:val="003D3B80"/>
    <w:rsid w:val="003E0A8D"/>
    <w:rsid w:val="003E5511"/>
    <w:rsid w:val="004042F6"/>
    <w:rsid w:val="00405E00"/>
    <w:rsid w:val="00447A12"/>
    <w:rsid w:val="0045415C"/>
    <w:rsid w:val="00456124"/>
    <w:rsid w:val="004572DB"/>
    <w:rsid w:val="004728DD"/>
    <w:rsid w:val="0049063E"/>
    <w:rsid w:val="004A44C4"/>
    <w:rsid w:val="004A4D08"/>
    <w:rsid w:val="004B643C"/>
    <w:rsid w:val="00507FF8"/>
    <w:rsid w:val="00524171"/>
    <w:rsid w:val="00527D33"/>
    <w:rsid w:val="005451CF"/>
    <w:rsid w:val="005610F1"/>
    <w:rsid w:val="005A3AE9"/>
    <w:rsid w:val="005B53C1"/>
    <w:rsid w:val="005C179C"/>
    <w:rsid w:val="005E01D7"/>
    <w:rsid w:val="005F384D"/>
    <w:rsid w:val="00603CA6"/>
    <w:rsid w:val="0060461F"/>
    <w:rsid w:val="0061396D"/>
    <w:rsid w:val="00613FC8"/>
    <w:rsid w:val="006460AD"/>
    <w:rsid w:val="00657995"/>
    <w:rsid w:val="00670329"/>
    <w:rsid w:val="006849EF"/>
    <w:rsid w:val="00696DFD"/>
    <w:rsid w:val="006A060F"/>
    <w:rsid w:val="006B710E"/>
    <w:rsid w:val="006C08A7"/>
    <w:rsid w:val="006E2E7C"/>
    <w:rsid w:val="006F71C1"/>
    <w:rsid w:val="00715D93"/>
    <w:rsid w:val="00722279"/>
    <w:rsid w:val="00751D9E"/>
    <w:rsid w:val="007911F7"/>
    <w:rsid w:val="007D07AF"/>
    <w:rsid w:val="007D4037"/>
    <w:rsid w:val="007E48CF"/>
    <w:rsid w:val="007F47AA"/>
    <w:rsid w:val="00806A38"/>
    <w:rsid w:val="008165CC"/>
    <w:rsid w:val="00830177"/>
    <w:rsid w:val="00846E77"/>
    <w:rsid w:val="00886B20"/>
    <w:rsid w:val="008A06C1"/>
    <w:rsid w:val="008B0C7F"/>
    <w:rsid w:val="008B457B"/>
    <w:rsid w:val="008B46DA"/>
    <w:rsid w:val="008B5AA7"/>
    <w:rsid w:val="008B6F62"/>
    <w:rsid w:val="008C4BF1"/>
    <w:rsid w:val="008E2A2D"/>
    <w:rsid w:val="00927426"/>
    <w:rsid w:val="00935713"/>
    <w:rsid w:val="00946E09"/>
    <w:rsid w:val="00951BBD"/>
    <w:rsid w:val="00953DF1"/>
    <w:rsid w:val="00955C7E"/>
    <w:rsid w:val="009800AE"/>
    <w:rsid w:val="00981DC5"/>
    <w:rsid w:val="00985DFC"/>
    <w:rsid w:val="009948C9"/>
    <w:rsid w:val="009A0C71"/>
    <w:rsid w:val="009B7D28"/>
    <w:rsid w:val="009F3A78"/>
    <w:rsid w:val="00A31ACE"/>
    <w:rsid w:val="00A32E08"/>
    <w:rsid w:val="00A35156"/>
    <w:rsid w:val="00A37708"/>
    <w:rsid w:val="00A42D9F"/>
    <w:rsid w:val="00A83DC7"/>
    <w:rsid w:val="00A9681F"/>
    <w:rsid w:val="00AB226D"/>
    <w:rsid w:val="00AB4EF5"/>
    <w:rsid w:val="00B00C77"/>
    <w:rsid w:val="00B26643"/>
    <w:rsid w:val="00B853A3"/>
    <w:rsid w:val="00B86FED"/>
    <w:rsid w:val="00B9172C"/>
    <w:rsid w:val="00B93853"/>
    <w:rsid w:val="00BA2428"/>
    <w:rsid w:val="00C11AC7"/>
    <w:rsid w:val="00C26788"/>
    <w:rsid w:val="00C54962"/>
    <w:rsid w:val="00C74CA1"/>
    <w:rsid w:val="00C85C5B"/>
    <w:rsid w:val="00C863ED"/>
    <w:rsid w:val="00C92177"/>
    <w:rsid w:val="00C9320D"/>
    <w:rsid w:val="00CA3359"/>
    <w:rsid w:val="00CA5DEB"/>
    <w:rsid w:val="00CB3C07"/>
    <w:rsid w:val="00CE003B"/>
    <w:rsid w:val="00CE6D5E"/>
    <w:rsid w:val="00D06DB3"/>
    <w:rsid w:val="00D27267"/>
    <w:rsid w:val="00D624CF"/>
    <w:rsid w:val="00D870F9"/>
    <w:rsid w:val="00D91BA0"/>
    <w:rsid w:val="00D96121"/>
    <w:rsid w:val="00DB5BAC"/>
    <w:rsid w:val="00DE7CB5"/>
    <w:rsid w:val="00DF3229"/>
    <w:rsid w:val="00E01BC4"/>
    <w:rsid w:val="00E1493A"/>
    <w:rsid w:val="00E56CE2"/>
    <w:rsid w:val="00E577D0"/>
    <w:rsid w:val="00E66D54"/>
    <w:rsid w:val="00E67A50"/>
    <w:rsid w:val="00E7381E"/>
    <w:rsid w:val="00E76537"/>
    <w:rsid w:val="00E9145B"/>
    <w:rsid w:val="00EA1410"/>
    <w:rsid w:val="00EB152E"/>
    <w:rsid w:val="00EB29C6"/>
    <w:rsid w:val="00EC04FD"/>
    <w:rsid w:val="00ED3786"/>
    <w:rsid w:val="00EE79E9"/>
    <w:rsid w:val="00F26741"/>
    <w:rsid w:val="00F75567"/>
    <w:rsid w:val="00FF2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A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A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6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61F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933BA-F6ED-4DB0-876D-A41F28D18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2255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Директор</cp:lastModifiedBy>
  <cp:revision>40</cp:revision>
  <cp:lastPrinted>2022-09-14T10:24:00Z</cp:lastPrinted>
  <dcterms:created xsi:type="dcterms:W3CDTF">2017-09-04T06:16:00Z</dcterms:created>
  <dcterms:modified xsi:type="dcterms:W3CDTF">2022-09-14T10:28:00Z</dcterms:modified>
</cp:coreProperties>
</file>